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843" w:type="dxa"/>
        <w:tblLayout w:type="fixed"/>
        <w:tblLook w:val="04A0" w:firstRow="1" w:lastRow="0" w:firstColumn="1" w:lastColumn="0" w:noHBand="0" w:noVBand="1"/>
      </w:tblPr>
      <w:tblGrid>
        <w:gridCol w:w="674"/>
        <w:gridCol w:w="566"/>
        <w:gridCol w:w="1276"/>
        <w:gridCol w:w="3826"/>
        <w:gridCol w:w="2130"/>
        <w:gridCol w:w="2409"/>
        <w:gridCol w:w="48"/>
        <w:gridCol w:w="2457"/>
        <w:gridCol w:w="2457"/>
      </w:tblGrid>
      <w:tr w:rsidR="009007CF" w:rsidRPr="004444D8" w:rsidTr="00DE4EC3">
        <w:tc>
          <w:tcPr>
            <w:tcW w:w="15843" w:type="dxa"/>
            <w:gridSpan w:val="9"/>
          </w:tcPr>
          <w:p w:rsidR="009007CF" w:rsidRDefault="009007CF" w:rsidP="00A76B2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444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алендарно</w:t>
            </w:r>
            <w:r w:rsidRPr="004444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– тематическое планирование на 202</w:t>
            </w:r>
            <w:r w:rsidR="005007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  <w:r w:rsidRPr="004444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-202</w:t>
            </w:r>
            <w:r w:rsidR="005007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  <w:r w:rsidRPr="004444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учебный год</w:t>
            </w:r>
          </w:p>
          <w:p w:rsidR="001C11C5" w:rsidRPr="004444D8" w:rsidRDefault="001C11C5" w:rsidP="00A76B2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471C6F" w:rsidRPr="004444D8" w:rsidTr="00F12594">
        <w:tc>
          <w:tcPr>
            <w:tcW w:w="674" w:type="dxa"/>
          </w:tcPr>
          <w:p w:rsidR="00471C6F" w:rsidRPr="004444D8" w:rsidRDefault="00471C6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46173">
              <w:rPr>
                <w:rFonts w:ascii="Times New Roman" w:hAnsi="Times New Roman" w:cs="Times New Roman"/>
                <w:b/>
                <w:i/>
                <w:szCs w:val="24"/>
              </w:rPr>
              <w:t>Месяц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</w:tcPr>
          <w:p w:rsidR="00471C6F" w:rsidRPr="004444D8" w:rsidRDefault="00471C6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444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1276" w:type="dxa"/>
          </w:tcPr>
          <w:p w:rsidR="00471C6F" w:rsidRPr="004444D8" w:rsidRDefault="00471C6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444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Число </w:t>
            </w:r>
          </w:p>
        </w:tc>
        <w:tc>
          <w:tcPr>
            <w:tcW w:w="3826" w:type="dxa"/>
          </w:tcPr>
          <w:p w:rsidR="00471C6F" w:rsidRPr="004444D8" w:rsidRDefault="00471C6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Важные даты</w:t>
            </w:r>
          </w:p>
        </w:tc>
        <w:tc>
          <w:tcPr>
            <w:tcW w:w="2130" w:type="dxa"/>
          </w:tcPr>
          <w:p w:rsidR="00471C6F" w:rsidRPr="004444D8" w:rsidRDefault="00471C6F" w:rsidP="003C243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444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Ранний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возраст</w:t>
            </w:r>
          </w:p>
        </w:tc>
        <w:tc>
          <w:tcPr>
            <w:tcW w:w="2457" w:type="dxa"/>
            <w:gridSpan w:val="2"/>
          </w:tcPr>
          <w:p w:rsidR="00471C6F" w:rsidRDefault="00471C6F" w:rsidP="003C243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Младший и</w:t>
            </w:r>
            <w:r w:rsidRPr="004444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средний возраст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</w:t>
            </w:r>
          </w:p>
          <w:p w:rsidR="001C11C5" w:rsidRPr="004444D8" w:rsidRDefault="001C11C5" w:rsidP="003C243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457" w:type="dxa"/>
          </w:tcPr>
          <w:p w:rsidR="00471C6F" w:rsidRPr="004444D8" w:rsidRDefault="00471C6F" w:rsidP="003C243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444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Старший возраст</w:t>
            </w:r>
          </w:p>
        </w:tc>
        <w:tc>
          <w:tcPr>
            <w:tcW w:w="2457" w:type="dxa"/>
          </w:tcPr>
          <w:p w:rsidR="00471C6F" w:rsidRPr="004444D8" w:rsidRDefault="00471C6F" w:rsidP="003C243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444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Подготовительная к школе группа</w:t>
            </w:r>
          </w:p>
        </w:tc>
      </w:tr>
      <w:tr w:rsidR="00471C6F" w:rsidRPr="004444D8" w:rsidTr="00F12594">
        <w:tc>
          <w:tcPr>
            <w:tcW w:w="674" w:type="dxa"/>
            <w:vMerge w:val="restart"/>
            <w:textDirection w:val="btLr"/>
          </w:tcPr>
          <w:p w:rsidR="00471C6F" w:rsidRPr="00FD57CF" w:rsidRDefault="00471C6F" w:rsidP="00FD57CF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D57C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Сентябрь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(4 недели)</w:t>
            </w:r>
          </w:p>
        </w:tc>
        <w:tc>
          <w:tcPr>
            <w:tcW w:w="566" w:type="dxa"/>
          </w:tcPr>
          <w:p w:rsidR="00471C6F" w:rsidRPr="00243C97" w:rsidRDefault="00471C6F" w:rsidP="009007C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C6F" w:rsidRPr="004444D8" w:rsidRDefault="00500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471C6F" w:rsidRPr="004444D8">
              <w:rPr>
                <w:rFonts w:ascii="Times New Roman" w:hAnsi="Times New Roman" w:cs="Times New Roman"/>
                <w:sz w:val="24"/>
                <w:szCs w:val="24"/>
              </w:rPr>
              <w:t>.09-0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71C6F" w:rsidRPr="004444D8">
              <w:rPr>
                <w:rFonts w:ascii="Times New Roman" w:hAnsi="Times New Roman" w:cs="Times New Roman"/>
                <w:sz w:val="24"/>
                <w:szCs w:val="24"/>
              </w:rPr>
              <w:t>.09.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6" w:type="dxa"/>
          </w:tcPr>
          <w:p w:rsidR="00471C6F" w:rsidRPr="00946173" w:rsidRDefault="00471C6F">
            <w:pPr>
              <w:rPr>
                <w:rFonts w:ascii="Times New Roman" w:hAnsi="Times New Roman" w:cs="Times New Roman"/>
                <w:szCs w:val="24"/>
              </w:rPr>
            </w:pPr>
            <w:r w:rsidRPr="00946173">
              <w:rPr>
                <w:rFonts w:ascii="Times New Roman" w:hAnsi="Times New Roman" w:cs="Times New Roman"/>
                <w:szCs w:val="24"/>
              </w:rPr>
              <w:t>1 сентября-день знаний</w:t>
            </w:r>
          </w:p>
          <w:p w:rsidR="00471C6F" w:rsidRPr="00946173" w:rsidRDefault="00471C6F">
            <w:pPr>
              <w:rPr>
                <w:rFonts w:ascii="Times New Roman" w:hAnsi="Times New Roman" w:cs="Times New Roman"/>
                <w:szCs w:val="24"/>
              </w:rPr>
            </w:pPr>
            <w:r w:rsidRPr="00946173">
              <w:rPr>
                <w:rFonts w:ascii="Times New Roman" w:hAnsi="Times New Roman" w:cs="Times New Roman"/>
                <w:szCs w:val="24"/>
              </w:rPr>
              <w:t>3 сентября- День окончания Второй мировой войны, День солидарности борьбы с терроризмом</w:t>
            </w:r>
          </w:p>
          <w:p w:rsidR="00471C6F" w:rsidRPr="00946173" w:rsidRDefault="00471C6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30" w:type="dxa"/>
          </w:tcPr>
          <w:p w:rsidR="00471C6F" w:rsidRPr="004444D8" w:rsidRDefault="00471C6F" w:rsidP="00946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и детский сад</w:t>
            </w:r>
          </w:p>
        </w:tc>
        <w:tc>
          <w:tcPr>
            <w:tcW w:w="7371" w:type="dxa"/>
            <w:gridSpan w:val="4"/>
            <w:vAlign w:val="center"/>
          </w:tcPr>
          <w:p w:rsidR="00471C6F" w:rsidRPr="004444D8" w:rsidRDefault="00471C6F" w:rsidP="00946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4D8">
              <w:rPr>
                <w:rFonts w:ascii="Times New Roman" w:hAnsi="Times New Roman" w:cs="Times New Roman"/>
                <w:sz w:val="24"/>
                <w:szCs w:val="24"/>
              </w:rPr>
              <w:t>До свиданья, лето! Здравствуй детский сад!</w:t>
            </w:r>
          </w:p>
        </w:tc>
      </w:tr>
      <w:tr w:rsidR="00471C6F" w:rsidRPr="004444D8" w:rsidTr="00F12594">
        <w:tc>
          <w:tcPr>
            <w:tcW w:w="674" w:type="dxa"/>
            <w:vMerge/>
          </w:tcPr>
          <w:p w:rsidR="00471C6F" w:rsidRPr="00FD57CF" w:rsidRDefault="00471C6F" w:rsidP="00FD57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471C6F" w:rsidRPr="00243C97" w:rsidRDefault="00471C6F" w:rsidP="00243C9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C6F" w:rsidRPr="004444D8" w:rsidRDefault="0050079F" w:rsidP="00C96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471C6F" w:rsidRPr="004444D8">
              <w:rPr>
                <w:rFonts w:ascii="Times New Roman" w:hAnsi="Times New Roman" w:cs="Times New Roman"/>
                <w:sz w:val="24"/>
                <w:szCs w:val="24"/>
              </w:rPr>
              <w:t>.09-1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71C6F" w:rsidRPr="004444D8">
              <w:rPr>
                <w:rFonts w:ascii="Times New Roman" w:hAnsi="Times New Roman" w:cs="Times New Roman"/>
                <w:sz w:val="24"/>
                <w:szCs w:val="24"/>
              </w:rPr>
              <w:t>.09.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6" w:type="dxa"/>
          </w:tcPr>
          <w:p w:rsidR="00471C6F" w:rsidRPr="00946173" w:rsidRDefault="00471C6F" w:rsidP="00C96ABA">
            <w:pPr>
              <w:rPr>
                <w:rFonts w:ascii="Times New Roman" w:hAnsi="Times New Roman" w:cs="Times New Roman"/>
                <w:szCs w:val="24"/>
              </w:rPr>
            </w:pPr>
            <w:r w:rsidRPr="00946173">
              <w:rPr>
                <w:rFonts w:ascii="Times New Roman" w:hAnsi="Times New Roman" w:cs="Times New Roman"/>
                <w:szCs w:val="24"/>
              </w:rPr>
              <w:t>8 сентября – Международный день распространения грамотности</w:t>
            </w:r>
          </w:p>
        </w:tc>
        <w:tc>
          <w:tcPr>
            <w:tcW w:w="2130" w:type="dxa"/>
          </w:tcPr>
          <w:p w:rsidR="00471C6F" w:rsidRPr="004444D8" w:rsidRDefault="00F12594" w:rsidP="003C2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Игрушки на прогулке (безопасность)</w:t>
            </w:r>
          </w:p>
        </w:tc>
        <w:tc>
          <w:tcPr>
            <w:tcW w:w="7371" w:type="dxa"/>
            <w:gridSpan w:val="4"/>
          </w:tcPr>
          <w:p w:rsidR="00471C6F" w:rsidRPr="004444D8" w:rsidRDefault="00471C6F" w:rsidP="003C2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 и транспорт</w:t>
            </w:r>
          </w:p>
        </w:tc>
      </w:tr>
      <w:tr w:rsidR="00F12594" w:rsidRPr="004444D8" w:rsidTr="00F12594">
        <w:tc>
          <w:tcPr>
            <w:tcW w:w="674" w:type="dxa"/>
            <w:vMerge/>
          </w:tcPr>
          <w:p w:rsidR="00F12594" w:rsidRPr="00FD57CF" w:rsidRDefault="00F12594" w:rsidP="00FD57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F12594" w:rsidRPr="00243C97" w:rsidRDefault="00F12594" w:rsidP="00243C9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12594" w:rsidRPr="004444D8" w:rsidRDefault="00F12594" w:rsidP="00C96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4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007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444D8">
              <w:rPr>
                <w:rFonts w:ascii="Times New Roman" w:hAnsi="Times New Roman" w:cs="Times New Roman"/>
                <w:sz w:val="24"/>
                <w:szCs w:val="24"/>
              </w:rPr>
              <w:t>.09-</w:t>
            </w:r>
            <w:r w:rsidR="0050079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4444D8">
              <w:rPr>
                <w:rFonts w:ascii="Times New Roman" w:hAnsi="Times New Roman" w:cs="Times New Roman"/>
                <w:sz w:val="24"/>
                <w:szCs w:val="24"/>
              </w:rPr>
              <w:t>.09. 2</w:t>
            </w:r>
            <w:r w:rsidR="005007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6" w:type="dxa"/>
          </w:tcPr>
          <w:p w:rsidR="00F12594" w:rsidRPr="00946173" w:rsidRDefault="00F12594" w:rsidP="00C96AB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501" w:type="dxa"/>
            <w:gridSpan w:val="5"/>
          </w:tcPr>
          <w:p w:rsidR="00F12594" w:rsidRPr="004444D8" w:rsidRDefault="00F12594" w:rsidP="003C2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4D8">
              <w:rPr>
                <w:rFonts w:ascii="Times New Roman" w:hAnsi="Times New Roman" w:cs="Times New Roman"/>
                <w:sz w:val="24"/>
                <w:szCs w:val="24"/>
              </w:rPr>
              <w:t>Овощи и фрукты – полезные продукты!</w:t>
            </w:r>
          </w:p>
        </w:tc>
      </w:tr>
      <w:tr w:rsidR="00F12594" w:rsidRPr="004444D8" w:rsidTr="009B0192">
        <w:tc>
          <w:tcPr>
            <w:tcW w:w="674" w:type="dxa"/>
            <w:vMerge/>
          </w:tcPr>
          <w:p w:rsidR="00F12594" w:rsidRPr="00FD57CF" w:rsidRDefault="00F12594" w:rsidP="00FD57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F12594" w:rsidRPr="00243C97" w:rsidRDefault="00F12594" w:rsidP="00243C9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12594" w:rsidRPr="004444D8" w:rsidRDefault="00F12594" w:rsidP="00946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4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007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444D8">
              <w:rPr>
                <w:rFonts w:ascii="Times New Roman" w:hAnsi="Times New Roman" w:cs="Times New Roman"/>
                <w:sz w:val="24"/>
                <w:szCs w:val="24"/>
              </w:rPr>
              <w:t xml:space="preserve">09- </w:t>
            </w:r>
            <w:r w:rsidR="0050079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4444D8">
              <w:rPr>
                <w:rFonts w:ascii="Times New Roman" w:hAnsi="Times New Roman" w:cs="Times New Roman"/>
                <w:sz w:val="24"/>
                <w:szCs w:val="24"/>
              </w:rPr>
              <w:t>.09.2</w:t>
            </w:r>
            <w:r w:rsidR="005007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6" w:type="dxa"/>
          </w:tcPr>
          <w:p w:rsidR="00F12594" w:rsidRPr="00946173" w:rsidRDefault="00F12594">
            <w:pPr>
              <w:rPr>
                <w:rFonts w:ascii="Times New Roman" w:hAnsi="Times New Roman" w:cs="Times New Roman"/>
                <w:szCs w:val="24"/>
              </w:rPr>
            </w:pPr>
            <w:r w:rsidRPr="00946173">
              <w:rPr>
                <w:rFonts w:ascii="Times New Roman" w:hAnsi="Times New Roman" w:cs="Times New Roman"/>
                <w:szCs w:val="24"/>
              </w:rPr>
              <w:t>27 сентября – День воспитателя и всех дошкольных работников</w:t>
            </w:r>
          </w:p>
        </w:tc>
        <w:tc>
          <w:tcPr>
            <w:tcW w:w="2130" w:type="dxa"/>
          </w:tcPr>
          <w:p w:rsidR="00F12594" w:rsidRPr="004444D8" w:rsidRDefault="00F12594" w:rsidP="003C2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Наша группа</w:t>
            </w:r>
          </w:p>
        </w:tc>
        <w:tc>
          <w:tcPr>
            <w:tcW w:w="7371" w:type="dxa"/>
            <w:gridSpan w:val="4"/>
          </w:tcPr>
          <w:p w:rsidR="00F12594" w:rsidRPr="004444D8" w:rsidRDefault="00F12594" w:rsidP="003C2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Кто работает в саду?</w:t>
            </w:r>
          </w:p>
        </w:tc>
      </w:tr>
      <w:tr w:rsidR="00471C6F" w:rsidRPr="004444D8" w:rsidTr="003D3629">
        <w:tc>
          <w:tcPr>
            <w:tcW w:w="674" w:type="dxa"/>
            <w:vMerge w:val="restart"/>
            <w:textDirection w:val="btLr"/>
          </w:tcPr>
          <w:p w:rsidR="00471C6F" w:rsidRPr="00FD57CF" w:rsidRDefault="00471C6F" w:rsidP="00FD57CF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D57C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Октябрь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(5 недель)</w:t>
            </w:r>
          </w:p>
        </w:tc>
        <w:tc>
          <w:tcPr>
            <w:tcW w:w="566" w:type="dxa"/>
          </w:tcPr>
          <w:p w:rsidR="00471C6F" w:rsidRPr="00243C97" w:rsidRDefault="00471C6F" w:rsidP="00243C9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C6F" w:rsidRPr="004444D8" w:rsidRDefault="0050079F" w:rsidP="00C96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471C6F" w:rsidRPr="004444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71C6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471C6F" w:rsidRPr="004444D8">
              <w:rPr>
                <w:rFonts w:ascii="Times New Roman" w:hAnsi="Times New Roman" w:cs="Times New Roman"/>
                <w:sz w:val="24"/>
                <w:szCs w:val="24"/>
              </w:rPr>
              <w:t>- 0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71C6F" w:rsidRPr="004444D8">
              <w:rPr>
                <w:rFonts w:ascii="Times New Roman" w:hAnsi="Times New Roman" w:cs="Times New Roman"/>
                <w:sz w:val="24"/>
                <w:szCs w:val="24"/>
              </w:rPr>
              <w:t>.10.2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6" w:type="dxa"/>
          </w:tcPr>
          <w:p w:rsidR="00471C6F" w:rsidRDefault="00471C6F" w:rsidP="00C96ABA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 октября – Международный день пожилых людей</w:t>
            </w:r>
          </w:p>
          <w:p w:rsidR="00471C6F" w:rsidRDefault="00471C6F" w:rsidP="00C96ABA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 октября – День защиты животных</w:t>
            </w:r>
          </w:p>
          <w:p w:rsidR="00471C6F" w:rsidRPr="00946173" w:rsidRDefault="00471C6F" w:rsidP="00C96ABA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 октября – День учителя</w:t>
            </w:r>
          </w:p>
        </w:tc>
        <w:tc>
          <w:tcPr>
            <w:tcW w:w="2130" w:type="dxa"/>
          </w:tcPr>
          <w:p w:rsidR="00471C6F" w:rsidRDefault="00F12594" w:rsidP="003C2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Домашние обитатели</w:t>
            </w:r>
          </w:p>
          <w:p w:rsidR="00F12594" w:rsidRPr="004444D8" w:rsidRDefault="00F12594" w:rsidP="003C2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(кошка, собака)</w:t>
            </w:r>
          </w:p>
        </w:tc>
        <w:tc>
          <w:tcPr>
            <w:tcW w:w="2409" w:type="dxa"/>
          </w:tcPr>
          <w:p w:rsidR="00471C6F" w:rsidRPr="004444D8" w:rsidRDefault="00471C6F" w:rsidP="003C2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4D8">
              <w:rPr>
                <w:rFonts w:ascii="Times New Roman" w:hAnsi="Times New Roman" w:cs="Times New Roman"/>
                <w:sz w:val="24"/>
                <w:szCs w:val="24"/>
              </w:rPr>
              <w:t>Животные домашнего подворья</w:t>
            </w:r>
          </w:p>
        </w:tc>
        <w:tc>
          <w:tcPr>
            <w:tcW w:w="4962" w:type="dxa"/>
            <w:gridSpan w:val="3"/>
          </w:tcPr>
          <w:p w:rsidR="00471C6F" w:rsidRPr="004444D8" w:rsidRDefault="00471C6F" w:rsidP="00A76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4D8">
              <w:rPr>
                <w:rFonts w:ascii="Times New Roman" w:hAnsi="Times New Roman" w:cs="Times New Roman"/>
                <w:sz w:val="24"/>
                <w:szCs w:val="24"/>
              </w:rPr>
              <w:t>Домашние животные и птицы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71C6F" w:rsidRPr="004444D8" w:rsidTr="00F12594">
        <w:tc>
          <w:tcPr>
            <w:tcW w:w="674" w:type="dxa"/>
            <w:vMerge/>
          </w:tcPr>
          <w:p w:rsidR="00471C6F" w:rsidRPr="00FD57CF" w:rsidRDefault="00471C6F" w:rsidP="00FD57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471C6F" w:rsidRPr="00243C97" w:rsidRDefault="00471C6F" w:rsidP="00243C9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C6F" w:rsidRPr="004444D8" w:rsidRDefault="00500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471C6F" w:rsidRPr="004444D8">
              <w:rPr>
                <w:rFonts w:ascii="Times New Roman" w:hAnsi="Times New Roman" w:cs="Times New Roman"/>
                <w:sz w:val="24"/>
                <w:szCs w:val="24"/>
              </w:rPr>
              <w:t>.10-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71C6F" w:rsidRPr="004444D8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826" w:type="dxa"/>
          </w:tcPr>
          <w:p w:rsidR="00471C6F" w:rsidRPr="00946173" w:rsidRDefault="00471C6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30" w:type="dxa"/>
          </w:tcPr>
          <w:p w:rsidR="00471C6F" w:rsidRPr="004444D8" w:rsidRDefault="003A406C" w:rsidP="003C2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Мамы и детки (животные)</w:t>
            </w:r>
          </w:p>
        </w:tc>
        <w:tc>
          <w:tcPr>
            <w:tcW w:w="7371" w:type="dxa"/>
            <w:gridSpan w:val="4"/>
          </w:tcPr>
          <w:p w:rsidR="00471C6F" w:rsidRPr="004444D8" w:rsidRDefault="001F17D7" w:rsidP="003C2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Жизнь замечательных зверей</w:t>
            </w:r>
            <w:r w:rsidR="00471C6F" w:rsidRPr="004444D8">
              <w:rPr>
                <w:rFonts w:ascii="Times New Roman" w:hAnsi="Times New Roman" w:cs="Times New Roman"/>
                <w:sz w:val="24"/>
                <w:szCs w:val="24"/>
              </w:rPr>
              <w:t xml:space="preserve"> (дикие животные и птицы)</w:t>
            </w:r>
          </w:p>
        </w:tc>
      </w:tr>
      <w:tr w:rsidR="001F17D7" w:rsidRPr="004444D8" w:rsidTr="00161999">
        <w:tc>
          <w:tcPr>
            <w:tcW w:w="674" w:type="dxa"/>
            <w:vMerge/>
          </w:tcPr>
          <w:p w:rsidR="001F17D7" w:rsidRPr="00FD57CF" w:rsidRDefault="001F17D7" w:rsidP="00FD57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1F17D7" w:rsidRPr="00243C97" w:rsidRDefault="001F17D7" w:rsidP="00243C9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F17D7" w:rsidRPr="004444D8" w:rsidRDefault="001F17D7" w:rsidP="00645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4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007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444D8">
              <w:rPr>
                <w:rFonts w:ascii="Times New Roman" w:hAnsi="Times New Roman" w:cs="Times New Roman"/>
                <w:sz w:val="24"/>
                <w:szCs w:val="24"/>
              </w:rPr>
              <w:t>.10-</w:t>
            </w:r>
            <w:r w:rsidR="0050079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4444D8">
              <w:rPr>
                <w:rFonts w:ascii="Times New Roman" w:hAnsi="Times New Roman" w:cs="Times New Roman"/>
                <w:sz w:val="24"/>
                <w:szCs w:val="24"/>
              </w:rPr>
              <w:t>.10.2</w:t>
            </w:r>
            <w:r w:rsidR="005007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6" w:type="dxa"/>
          </w:tcPr>
          <w:p w:rsidR="001F17D7" w:rsidRPr="00946173" w:rsidRDefault="0050079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19 октября – День отца в России</w:t>
            </w:r>
          </w:p>
        </w:tc>
        <w:tc>
          <w:tcPr>
            <w:tcW w:w="9501" w:type="dxa"/>
            <w:gridSpan w:val="5"/>
          </w:tcPr>
          <w:p w:rsidR="001F17D7" w:rsidRPr="004444D8" w:rsidRDefault="001F17D7" w:rsidP="003C2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Папы разные бывают…</w:t>
            </w:r>
          </w:p>
        </w:tc>
      </w:tr>
      <w:tr w:rsidR="00471C6F" w:rsidRPr="004444D8" w:rsidTr="00F12594">
        <w:tc>
          <w:tcPr>
            <w:tcW w:w="674" w:type="dxa"/>
            <w:vMerge/>
          </w:tcPr>
          <w:p w:rsidR="00471C6F" w:rsidRPr="00FD57CF" w:rsidRDefault="00471C6F" w:rsidP="00FD57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471C6F" w:rsidRPr="00243C97" w:rsidRDefault="00471C6F" w:rsidP="00243C9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C6F" w:rsidRPr="004444D8" w:rsidRDefault="00500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71C6F" w:rsidRPr="004444D8">
              <w:rPr>
                <w:rFonts w:ascii="Times New Roman" w:hAnsi="Times New Roman" w:cs="Times New Roman"/>
                <w:sz w:val="24"/>
                <w:szCs w:val="24"/>
              </w:rPr>
              <w:t>.10-2</w:t>
            </w:r>
            <w:r w:rsidR="00FF4F9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71C6F" w:rsidRPr="004444D8">
              <w:rPr>
                <w:rFonts w:ascii="Times New Roman" w:hAnsi="Times New Roman" w:cs="Times New Roman"/>
                <w:sz w:val="24"/>
                <w:szCs w:val="24"/>
              </w:rPr>
              <w:t>.10.2</w:t>
            </w:r>
            <w:r w:rsidR="00FF4F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6" w:type="dxa"/>
          </w:tcPr>
          <w:p w:rsidR="00471C6F" w:rsidRPr="00946173" w:rsidRDefault="00471C6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30" w:type="dxa"/>
          </w:tcPr>
          <w:p w:rsidR="00471C6F" w:rsidRPr="004444D8" w:rsidRDefault="001F17D7" w:rsidP="003C2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Подарки осени</w:t>
            </w:r>
          </w:p>
        </w:tc>
        <w:tc>
          <w:tcPr>
            <w:tcW w:w="7371" w:type="dxa"/>
            <w:gridSpan w:val="4"/>
          </w:tcPr>
          <w:p w:rsidR="00471C6F" w:rsidRPr="004444D8" w:rsidRDefault="00167894" w:rsidP="003C2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нам осень принесла?</w:t>
            </w:r>
          </w:p>
        </w:tc>
      </w:tr>
      <w:tr w:rsidR="00471C6F" w:rsidRPr="004444D8" w:rsidTr="00F12594">
        <w:tc>
          <w:tcPr>
            <w:tcW w:w="674" w:type="dxa"/>
            <w:vMerge/>
          </w:tcPr>
          <w:p w:rsidR="00471C6F" w:rsidRPr="00FD57CF" w:rsidRDefault="00471C6F" w:rsidP="00FD57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471C6F" w:rsidRPr="00243C97" w:rsidRDefault="00471C6F" w:rsidP="00243C9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C6F" w:rsidRDefault="00FF4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471C6F" w:rsidRPr="004444D8">
              <w:rPr>
                <w:rFonts w:ascii="Times New Roman" w:hAnsi="Times New Roman" w:cs="Times New Roman"/>
                <w:sz w:val="24"/>
                <w:szCs w:val="24"/>
              </w:rPr>
              <w:t>.10-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471C6F" w:rsidRPr="004444D8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71C6F" w:rsidRPr="004444D8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6" w:type="dxa"/>
          </w:tcPr>
          <w:p w:rsidR="00471C6F" w:rsidRDefault="00471C6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Праздник Осени</w:t>
            </w:r>
          </w:p>
        </w:tc>
        <w:tc>
          <w:tcPr>
            <w:tcW w:w="2130" w:type="dxa"/>
          </w:tcPr>
          <w:p w:rsidR="00471C6F" w:rsidRPr="004444D8" w:rsidRDefault="001F17D7" w:rsidP="003C2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Осень бродит по дорожкам</w:t>
            </w:r>
          </w:p>
        </w:tc>
        <w:tc>
          <w:tcPr>
            <w:tcW w:w="7371" w:type="dxa"/>
            <w:gridSpan w:val="4"/>
          </w:tcPr>
          <w:p w:rsidR="00471C6F" w:rsidRPr="004444D8" w:rsidRDefault="001F17D7" w:rsidP="00167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осенний на дворе</w:t>
            </w:r>
            <w:r w:rsidRPr="004444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71C6F" w:rsidRPr="004444D8" w:rsidTr="00F12594">
        <w:tc>
          <w:tcPr>
            <w:tcW w:w="674" w:type="dxa"/>
            <w:vMerge w:val="restart"/>
            <w:textDirection w:val="btLr"/>
          </w:tcPr>
          <w:p w:rsidR="00471C6F" w:rsidRPr="00FD57CF" w:rsidRDefault="00471C6F" w:rsidP="00FD57CF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D57C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Ноябрь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(5 недель)</w:t>
            </w:r>
          </w:p>
        </w:tc>
        <w:tc>
          <w:tcPr>
            <w:tcW w:w="566" w:type="dxa"/>
          </w:tcPr>
          <w:p w:rsidR="00471C6F" w:rsidRPr="00243C97" w:rsidRDefault="00471C6F" w:rsidP="00243C9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C6F" w:rsidRPr="004444D8" w:rsidRDefault="00471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4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444D8">
              <w:rPr>
                <w:rFonts w:ascii="Times New Roman" w:hAnsi="Times New Roman" w:cs="Times New Roman"/>
                <w:sz w:val="24"/>
                <w:szCs w:val="24"/>
              </w:rPr>
              <w:t>.11-</w:t>
            </w:r>
            <w:r w:rsidR="00FF4F9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4444D8">
              <w:rPr>
                <w:rFonts w:ascii="Times New Roman" w:hAnsi="Times New Roman" w:cs="Times New Roman"/>
                <w:sz w:val="24"/>
                <w:szCs w:val="24"/>
              </w:rPr>
              <w:t>.11.2</w:t>
            </w:r>
            <w:r w:rsidR="00FF4F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6" w:type="dxa"/>
          </w:tcPr>
          <w:p w:rsidR="00471C6F" w:rsidRDefault="00471C6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 ноября – День народного единства</w:t>
            </w:r>
          </w:p>
          <w:p w:rsidR="00471C6F" w:rsidRPr="00946173" w:rsidRDefault="00471C6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 ноября – День памяти погибших при исполнении служебных обязанностей сотрудников органов внутренних дел России</w:t>
            </w:r>
          </w:p>
        </w:tc>
        <w:tc>
          <w:tcPr>
            <w:tcW w:w="2130" w:type="dxa"/>
          </w:tcPr>
          <w:p w:rsidR="00471C6F" w:rsidRPr="004444D8" w:rsidRDefault="00167894" w:rsidP="00A76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люблю…</w:t>
            </w:r>
          </w:p>
        </w:tc>
        <w:tc>
          <w:tcPr>
            <w:tcW w:w="7371" w:type="dxa"/>
            <w:gridSpan w:val="4"/>
          </w:tcPr>
          <w:p w:rsidR="00471C6F" w:rsidRPr="004444D8" w:rsidRDefault="00471C6F" w:rsidP="00A76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4D8">
              <w:rPr>
                <w:rFonts w:ascii="Times New Roman" w:hAnsi="Times New Roman" w:cs="Times New Roman"/>
                <w:sz w:val="24"/>
                <w:szCs w:val="24"/>
              </w:rPr>
              <w:t>Наша Родина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44D8">
              <w:rPr>
                <w:rFonts w:ascii="Times New Roman" w:hAnsi="Times New Roman" w:cs="Times New Roman"/>
                <w:sz w:val="24"/>
                <w:szCs w:val="24"/>
              </w:rPr>
              <w:t>Россия!</w:t>
            </w:r>
          </w:p>
        </w:tc>
      </w:tr>
      <w:tr w:rsidR="00167894" w:rsidRPr="004444D8" w:rsidTr="006F38BB">
        <w:tc>
          <w:tcPr>
            <w:tcW w:w="674" w:type="dxa"/>
            <w:vMerge/>
          </w:tcPr>
          <w:p w:rsidR="00167894" w:rsidRPr="00FD57CF" w:rsidRDefault="00167894" w:rsidP="00FD57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167894" w:rsidRPr="00243C97" w:rsidRDefault="00167894" w:rsidP="00243C9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67894" w:rsidRPr="004444D8" w:rsidRDefault="00FF4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67894" w:rsidRPr="004444D8">
              <w:rPr>
                <w:rFonts w:ascii="Times New Roman" w:hAnsi="Times New Roman" w:cs="Times New Roman"/>
                <w:sz w:val="24"/>
                <w:szCs w:val="24"/>
              </w:rPr>
              <w:t>.11-1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67894" w:rsidRPr="004444D8">
              <w:rPr>
                <w:rFonts w:ascii="Times New Roman" w:hAnsi="Times New Roman" w:cs="Times New Roman"/>
                <w:sz w:val="24"/>
                <w:szCs w:val="24"/>
              </w:rPr>
              <w:t>.11.2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6" w:type="dxa"/>
          </w:tcPr>
          <w:p w:rsidR="00167894" w:rsidRPr="00946173" w:rsidRDefault="0016789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501" w:type="dxa"/>
            <w:gridSpan w:val="5"/>
          </w:tcPr>
          <w:p w:rsidR="00167894" w:rsidRPr="004444D8" w:rsidRDefault="00167894" w:rsidP="003C2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4D8">
              <w:rPr>
                <w:rFonts w:ascii="Times New Roman" w:hAnsi="Times New Roman" w:cs="Times New Roman"/>
                <w:sz w:val="24"/>
                <w:szCs w:val="24"/>
              </w:rPr>
              <w:t>Я рубашку сшила мишке… (одежда, обувь, головные уборы)</w:t>
            </w:r>
          </w:p>
        </w:tc>
      </w:tr>
      <w:tr w:rsidR="00167894" w:rsidRPr="004444D8" w:rsidTr="00B97F8C">
        <w:tc>
          <w:tcPr>
            <w:tcW w:w="674" w:type="dxa"/>
            <w:vMerge/>
          </w:tcPr>
          <w:p w:rsidR="00167894" w:rsidRPr="00FD57CF" w:rsidRDefault="00167894" w:rsidP="00FD57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167894" w:rsidRPr="00243C97" w:rsidRDefault="00167894" w:rsidP="00243C9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67894" w:rsidRPr="004444D8" w:rsidRDefault="00FF4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167894" w:rsidRPr="004444D8">
              <w:rPr>
                <w:rFonts w:ascii="Times New Roman" w:hAnsi="Times New Roman" w:cs="Times New Roman"/>
                <w:sz w:val="24"/>
                <w:szCs w:val="24"/>
              </w:rPr>
              <w:t>.11-2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67894" w:rsidRPr="004444D8">
              <w:rPr>
                <w:rFonts w:ascii="Times New Roman" w:hAnsi="Times New Roman" w:cs="Times New Roman"/>
                <w:sz w:val="24"/>
                <w:szCs w:val="24"/>
              </w:rPr>
              <w:t>.11.2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6" w:type="dxa"/>
          </w:tcPr>
          <w:p w:rsidR="00167894" w:rsidRDefault="00167894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18 ноября – День рождения Деда Мороза</w:t>
            </w:r>
          </w:p>
          <w:p w:rsidR="00167894" w:rsidRPr="00946173" w:rsidRDefault="0016789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501" w:type="dxa"/>
            <w:gridSpan w:val="5"/>
          </w:tcPr>
          <w:p w:rsidR="00167894" w:rsidRPr="004444D8" w:rsidRDefault="00167894" w:rsidP="003C2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7CF">
              <w:rPr>
                <w:rFonts w:ascii="Times New Roman" w:hAnsi="Times New Roman" w:cs="Times New Roman"/>
                <w:sz w:val="24"/>
                <w:szCs w:val="24"/>
              </w:rPr>
              <w:t>Вот какая мама, золотая прямо!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67894" w:rsidRPr="004444D8" w:rsidTr="00550676">
        <w:tc>
          <w:tcPr>
            <w:tcW w:w="674" w:type="dxa"/>
            <w:vMerge/>
          </w:tcPr>
          <w:p w:rsidR="00167894" w:rsidRPr="00FD57CF" w:rsidRDefault="00167894" w:rsidP="00FD57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167894" w:rsidRPr="00243C97" w:rsidRDefault="00167894" w:rsidP="00243C9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67894" w:rsidRPr="004444D8" w:rsidRDefault="00167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4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F4F9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444D8">
              <w:rPr>
                <w:rFonts w:ascii="Times New Roman" w:hAnsi="Times New Roman" w:cs="Times New Roman"/>
                <w:sz w:val="24"/>
                <w:szCs w:val="24"/>
              </w:rPr>
              <w:t>.11-</w:t>
            </w:r>
            <w:r w:rsidR="00FF4F9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4444D8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444D8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FF4F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6" w:type="dxa"/>
          </w:tcPr>
          <w:p w:rsidR="00167894" w:rsidRPr="00946173" w:rsidRDefault="00FF4F9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30 ноября – День матери в России </w:t>
            </w:r>
            <w:r w:rsidR="00167894">
              <w:rPr>
                <w:rFonts w:ascii="Times New Roman" w:hAnsi="Times New Roman" w:cs="Times New Roman"/>
                <w:szCs w:val="24"/>
              </w:rPr>
              <w:t>30 ноября – День Государственного герба Российской Федерации</w:t>
            </w:r>
          </w:p>
        </w:tc>
        <w:tc>
          <w:tcPr>
            <w:tcW w:w="9501" w:type="dxa"/>
            <w:gridSpan w:val="5"/>
          </w:tcPr>
          <w:p w:rsidR="00167894" w:rsidRPr="004444D8" w:rsidRDefault="00167894" w:rsidP="003C2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7CF">
              <w:rPr>
                <w:rFonts w:ascii="Times New Roman" w:hAnsi="Times New Roman" w:cs="Times New Roman"/>
                <w:sz w:val="24"/>
                <w:szCs w:val="24"/>
              </w:rPr>
              <w:t>Я и моя семья</w:t>
            </w:r>
          </w:p>
        </w:tc>
      </w:tr>
      <w:tr w:rsidR="00471C6F" w:rsidRPr="004444D8" w:rsidTr="00F12594">
        <w:tc>
          <w:tcPr>
            <w:tcW w:w="674" w:type="dxa"/>
            <w:vMerge w:val="restart"/>
            <w:textDirection w:val="btLr"/>
          </w:tcPr>
          <w:p w:rsidR="00471C6F" w:rsidRPr="00FD57CF" w:rsidRDefault="00471C6F" w:rsidP="00FD57C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7C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Декабрь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(4 недели)</w:t>
            </w:r>
          </w:p>
        </w:tc>
        <w:tc>
          <w:tcPr>
            <w:tcW w:w="566" w:type="dxa"/>
          </w:tcPr>
          <w:p w:rsidR="00471C6F" w:rsidRPr="00243C97" w:rsidRDefault="00471C6F" w:rsidP="00243C9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C6F" w:rsidRPr="004444D8" w:rsidRDefault="00FF4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471C6F" w:rsidRPr="004444D8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471C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71C6F" w:rsidRPr="004444D8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71C6F" w:rsidRPr="004444D8">
              <w:rPr>
                <w:rFonts w:ascii="Times New Roman" w:hAnsi="Times New Roman" w:cs="Times New Roman"/>
                <w:sz w:val="24"/>
                <w:szCs w:val="24"/>
              </w:rPr>
              <w:t>.12.2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6" w:type="dxa"/>
          </w:tcPr>
          <w:p w:rsidR="00471C6F" w:rsidRDefault="00471C6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 декабря – День неизвестного солдата; Международный день инвалидов (старший дошкольный возраст, ситуативно)</w:t>
            </w:r>
          </w:p>
          <w:p w:rsidR="000364F6" w:rsidRDefault="000364F6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 декабря – день заказа подарков и написания писем Деде Морозу</w:t>
            </w:r>
          </w:p>
          <w:p w:rsidR="00471C6F" w:rsidRPr="00946173" w:rsidRDefault="00471C6F" w:rsidP="00B03B7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 декабря – День добровольца (волонтера) России</w:t>
            </w:r>
          </w:p>
        </w:tc>
        <w:tc>
          <w:tcPr>
            <w:tcW w:w="2130" w:type="dxa"/>
          </w:tcPr>
          <w:p w:rsidR="00471C6F" w:rsidRDefault="000736A5" w:rsidP="003C2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Разноцветный мир вокруг</w:t>
            </w:r>
          </w:p>
          <w:p w:rsidR="000736A5" w:rsidRPr="004444D8" w:rsidRDefault="000736A5" w:rsidP="003C2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(предметное окружение)</w:t>
            </w:r>
          </w:p>
        </w:tc>
        <w:tc>
          <w:tcPr>
            <w:tcW w:w="7371" w:type="dxa"/>
            <w:gridSpan w:val="4"/>
          </w:tcPr>
          <w:p w:rsidR="00471C6F" w:rsidRPr="004444D8" w:rsidRDefault="00471C6F" w:rsidP="003C2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4D8">
              <w:rPr>
                <w:rFonts w:ascii="Times New Roman" w:hAnsi="Times New Roman" w:cs="Times New Roman"/>
                <w:sz w:val="24"/>
                <w:szCs w:val="24"/>
              </w:rPr>
              <w:t>Мир предметов (рукотворный мир)</w:t>
            </w:r>
          </w:p>
        </w:tc>
      </w:tr>
      <w:tr w:rsidR="00471C6F" w:rsidRPr="004444D8" w:rsidTr="00F12594">
        <w:tc>
          <w:tcPr>
            <w:tcW w:w="674" w:type="dxa"/>
            <w:vMerge/>
          </w:tcPr>
          <w:p w:rsidR="00471C6F" w:rsidRPr="00FD57CF" w:rsidRDefault="00471C6F" w:rsidP="00FD57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471C6F" w:rsidRPr="00243C97" w:rsidRDefault="00471C6F" w:rsidP="00243C9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C6F" w:rsidRPr="004444D8" w:rsidRDefault="00FF4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471C6F" w:rsidRPr="004444D8">
              <w:rPr>
                <w:rFonts w:ascii="Times New Roman" w:hAnsi="Times New Roman" w:cs="Times New Roman"/>
                <w:sz w:val="24"/>
                <w:szCs w:val="24"/>
              </w:rPr>
              <w:t>.12-1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71C6F" w:rsidRPr="004444D8">
              <w:rPr>
                <w:rFonts w:ascii="Times New Roman" w:hAnsi="Times New Roman" w:cs="Times New Roman"/>
                <w:sz w:val="24"/>
                <w:szCs w:val="24"/>
              </w:rPr>
              <w:t>.12.2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6" w:type="dxa"/>
          </w:tcPr>
          <w:p w:rsidR="00471C6F" w:rsidRDefault="00471C6F" w:rsidP="00B03B7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 декабря – Международный день художника</w:t>
            </w:r>
          </w:p>
          <w:p w:rsidR="00471C6F" w:rsidRDefault="00471C6F" w:rsidP="00B03B7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 декабря – День Героев Отечества</w:t>
            </w:r>
          </w:p>
          <w:p w:rsidR="00471C6F" w:rsidRPr="00946173" w:rsidRDefault="00471C6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 декабря – День Конституции Российской Федерации</w:t>
            </w:r>
          </w:p>
        </w:tc>
        <w:tc>
          <w:tcPr>
            <w:tcW w:w="2130" w:type="dxa"/>
          </w:tcPr>
          <w:p w:rsidR="00471C6F" w:rsidRPr="004444D8" w:rsidRDefault="000364F6" w:rsidP="003C2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деревья, на лужок тихо падает снежок</w:t>
            </w:r>
          </w:p>
        </w:tc>
        <w:tc>
          <w:tcPr>
            <w:tcW w:w="7371" w:type="dxa"/>
            <w:gridSpan w:val="4"/>
          </w:tcPr>
          <w:p w:rsidR="00471C6F" w:rsidRPr="004444D8" w:rsidRDefault="000364F6" w:rsidP="003C2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подарит нам зима, чем она порадует?</w:t>
            </w:r>
          </w:p>
        </w:tc>
      </w:tr>
      <w:tr w:rsidR="00D13E40" w:rsidRPr="004444D8" w:rsidTr="00B918D9">
        <w:tc>
          <w:tcPr>
            <w:tcW w:w="674" w:type="dxa"/>
            <w:vMerge/>
          </w:tcPr>
          <w:p w:rsidR="00D13E40" w:rsidRPr="00FD57CF" w:rsidRDefault="00D13E40" w:rsidP="00FD57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D13E40" w:rsidRPr="00243C97" w:rsidRDefault="00D13E40" w:rsidP="00243C9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13E40" w:rsidRPr="004444D8" w:rsidRDefault="00D13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4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F4F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444D8">
              <w:rPr>
                <w:rFonts w:ascii="Times New Roman" w:hAnsi="Times New Roman" w:cs="Times New Roman"/>
                <w:sz w:val="24"/>
                <w:szCs w:val="24"/>
              </w:rPr>
              <w:t>.12-</w:t>
            </w:r>
            <w:r w:rsidR="00FF4F9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4444D8">
              <w:rPr>
                <w:rFonts w:ascii="Times New Roman" w:hAnsi="Times New Roman" w:cs="Times New Roman"/>
                <w:sz w:val="24"/>
                <w:szCs w:val="24"/>
              </w:rPr>
              <w:t>.12.2</w:t>
            </w:r>
            <w:r w:rsidR="00FF4F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6" w:type="dxa"/>
          </w:tcPr>
          <w:p w:rsidR="00D13E40" w:rsidRPr="00946173" w:rsidRDefault="00D13E40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501" w:type="dxa"/>
            <w:gridSpan w:val="5"/>
          </w:tcPr>
          <w:p w:rsidR="00D13E40" w:rsidRPr="004444D8" w:rsidRDefault="00D13E40" w:rsidP="003C2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4D8">
              <w:rPr>
                <w:rFonts w:ascii="Times New Roman" w:hAnsi="Times New Roman" w:cs="Times New Roman"/>
                <w:sz w:val="24"/>
                <w:szCs w:val="24"/>
              </w:rPr>
              <w:t>Живая и неживая природа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зимой</w:t>
            </w:r>
          </w:p>
        </w:tc>
      </w:tr>
      <w:tr w:rsidR="00D13E40" w:rsidRPr="004444D8" w:rsidTr="000921A1">
        <w:tc>
          <w:tcPr>
            <w:tcW w:w="674" w:type="dxa"/>
            <w:vMerge/>
          </w:tcPr>
          <w:p w:rsidR="00D13E40" w:rsidRPr="00FD57CF" w:rsidRDefault="00D13E40" w:rsidP="00FD57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D13E40" w:rsidRPr="00243C97" w:rsidRDefault="00D13E40" w:rsidP="00243C9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13E40" w:rsidRPr="004444D8" w:rsidRDefault="00D13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4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F4F9F">
              <w:rPr>
                <w:rFonts w:ascii="Times New Roman" w:hAnsi="Times New Roman" w:cs="Times New Roman"/>
                <w:sz w:val="24"/>
                <w:szCs w:val="24"/>
              </w:rPr>
              <w:t>2.12-30</w:t>
            </w:r>
            <w:r w:rsidRPr="004444D8">
              <w:rPr>
                <w:rFonts w:ascii="Times New Roman" w:hAnsi="Times New Roman" w:cs="Times New Roman"/>
                <w:sz w:val="24"/>
                <w:szCs w:val="24"/>
              </w:rPr>
              <w:t>.12.2</w:t>
            </w:r>
            <w:r w:rsidR="00FF4F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6" w:type="dxa"/>
          </w:tcPr>
          <w:p w:rsidR="00D13E40" w:rsidRPr="00946173" w:rsidRDefault="00D13E4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31 декабря - Новый год</w:t>
            </w:r>
          </w:p>
        </w:tc>
        <w:tc>
          <w:tcPr>
            <w:tcW w:w="9501" w:type="dxa"/>
            <w:gridSpan w:val="5"/>
          </w:tcPr>
          <w:p w:rsidR="00D13E40" w:rsidRPr="004444D8" w:rsidRDefault="00564C67" w:rsidP="006C5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Елку наряжаем – Новый год встречаем</w:t>
            </w:r>
            <w:r w:rsidR="00D13E40" w:rsidRPr="004444D8"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</w:p>
        </w:tc>
      </w:tr>
      <w:tr w:rsidR="00D13E40" w:rsidRPr="004444D8" w:rsidTr="002073DB">
        <w:tc>
          <w:tcPr>
            <w:tcW w:w="674" w:type="dxa"/>
            <w:vMerge w:val="restart"/>
            <w:textDirection w:val="btLr"/>
          </w:tcPr>
          <w:p w:rsidR="00D13E40" w:rsidRPr="00FD57CF" w:rsidRDefault="00D13E40" w:rsidP="00FD57CF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D57C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Январь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(3 недели)</w:t>
            </w:r>
          </w:p>
        </w:tc>
        <w:tc>
          <w:tcPr>
            <w:tcW w:w="566" w:type="dxa"/>
          </w:tcPr>
          <w:p w:rsidR="00D13E40" w:rsidRPr="00243C97" w:rsidRDefault="00D13E40" w:rsidP="00243C9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13E40" w:rsidRPr="004444D8" w:rsidRDefault="00D13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4444D8">
              <w:rPr>
                <w:rFonts w:ascii="Times New Roman" w:hAnsi="Times New Roman" w:cs="Times New Roman"/>
                <w:sz w:val="24"/>
                <w:szCs w:val="24"/>
              </w:rPr>
              <w:t>.01-1</w:t>
            </w:r>
            <w:r w:rsidR="001F73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444D8">
              <w:rPr>
                <w:rFonts w:ascii="Times New Roman" w:hAnsi="Times New Roman" w:cs="Times New Roman"/>
                <w:sz w:val="24"/>
                <w:szCs w:val="24"/>
              </w:rPr>
              <w:t>.01.2</w:t>
            </w:r>
            <w:r w:rsidR="001F73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6" w:type="dxa"/>
          </w:tcPr>
          <w:p w:rsidR="00D13E40" w:rsidRPr="00946173" w:rsidRDefault="00D13E4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Рождественские колядки</w:t>
            </w:r>
          </w:p>
        </w:tc>
        <w:tc>
          <w:tcPr>
            <w:tcW w:w="9501" w:type="dxa"/>
            <w:gridSpan w:val="5"/>
          </w:tcPr>
          <w:p w:rsidR="00D13E40" w:rsidRPr="004444D8" w:rsidRDefault="00D13E40" w:rsidP="003C2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4D8">
              <w:rPr>
                <w:rFonts w:ascii="Times New Roman" w:hAnsi="Times New Roman" w:cs="Times New Roman"/>
                <w:sz w:val="24"/>
                <w:szCs w:val="24"/>
              </w:rPr>
              <w:t>Зимние игры и забавы</w:t>
            </w:r>
          </w:p>
        </w:tc>
      </w:tr>
      <w:tr w:rsidR="00753EFA" w:rsidRPr="004444D8" w:rsidTr="007211F5">
        <w:tc>
          <w:tcPr>
            <w:tcW w:w="674" w:type="dxa"/>
            <w:vMerge/>
          </w:tcPr>
          <w:p w:rsidR="00753EFA" w:rsidRPr="00FD57CF" w:rsidRDefault="00753EFA" w:rsidP="00FD57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753EFA" w:rsidRPr="00243C97" w:rsidRDefault="00753EFA" w:rsidP="00243C9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53EFA" w:rsidRDefault="001F7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753EFA">
              <w:rPr>
                <w:rFonts w:ascii="Times New Roman" w:hAnsi="Times New Roman" w:cs="Times New Roman"/>
                <w:sz w:val="24"/>
                <w:szCs w:val="24"/>
              </w:rPr>
              <w:t>.01-</w:t>
            </w:r>
          </w:p>
          <w:p w:rsidR="00753EFA" w:rsidRPr="004444D8" w:rsidRDefault="001F7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753EFA" w:rsidRPr="004444D8">
              <w:rPr>
                <w:rFonts w:ascii="Times New Roman" w:hAnsi="Times New Roman" w:cs="Times New Roman"/>
                <w:sz w:val="24"/>
                <w:szCs w:val="24"/>
              </w:rPr>
              <w:t>.01.2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6" w:type="dxa"/>
          </w:tcPr>
          <w:p w:rsidR="00753EFA" w:rsidRPr="00753EFA" w:rsidRDefault="0075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января – Международный день объятий</w:t>
            </w:r>
          </w:p>
        </w:tc>
        <w:tc>
          <w:tcPr>
            <w:tcW w:w="9501" w:type="dxa"/>
            <w:gridSpan w:val="5"/>
          </w:tcPr>
          <w:p w:rsidR="00753EFA" w:rsidRPr="004444D8" w:rsidRDefault="00753EFA" w:rsidP="003C2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4D8">
              <w:rPr>
                <w:rFonts w:ascii="Times New Roman" w:hAnsi="Times New Roman" w:cs="Times New Roman"/>
                <w:sz w:val="24"/>
                <w:szCs w:val="24"/>
              </w:rPr>
              <w:t>Быть здоровыми хотим!</w:t>
            </w:r>
          </w:p>
        </w:tc>
      </w:tr>
      <w:tr w:rsidR="00471C6F" w:rsidRPr="004444D8" w:rsidTr="003D3629">
        <w:tc>
          <w:tcPr>
            <w:tcW w:w="674" w:type="dxa"/>
            <w:vMerge/>
          </w:tcPr>
          <w:p w:rsidR="00471C6F" w:rsidRPr="00FD57CF" w:rsidRDefault="00471C6F" w:rsidP="00FD57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471C6F" w:rsidRPr="00243C97" w:rsidRDefault="00471C6F" w:rsidP="00243C9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C6F" w:rsidRPr="004444D8" w:rsidRDefault="00471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4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F737D">
              <w:rPr>
                <w:rFonts w:ascii="Times New Roman" w:hAnsi="Times New Roman" w:cs="Times New Roman"/>
                <w:sz w:val="24"/>
                <w:szCs w:val="24"/>
              </w:rPr>
              <w:t>6.01-30</w:t>
            </w:r>
            <w:r w:rsidRPr="004444D8">
              <w:rPr>
                <w:rFonts w:ascii="Times New Roman" w:hAnsi="Times New Roman" w:cs="Times New Roman"/>
                <w:sz w:val="24"/>
                <w:szCs w:val="24"/>
              </w:rPr>
              <w:t>.01.2</w:t>
            </w:r>
            <w:r w:rsidR="001F73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6" w:type="dxa"/>
          </w:tcPr>
          <w:p w:rsidR="00471C6F" w:rsidRPr="00946173" w:rsidRDefault="00471C6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27 января – День снятия блокады Ленинграда; День памяти жертв Холокоста (ситуативно)</w:t>
            </w:r>
          </w:p>
        </w:tc>
        <w:tc>
          <w:tcPr>
            <w:tcW w:w="2130" w:type="dxa"/>
          </w:tcPr>
          <w:p w:rsidR="00471C6F" w:rsidRPr="004444D8" w:rsidRDefault="00753EFA" w:rsidP="003C2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Наши любимые игрушки</w:t>
            </w:r>
          </w:p>
        </w:tc>
        <w:tc>
          <w:tcPr>
            <w:tcW w:w="2409" w:type="dxa"/>
          </w:tcPr>
          <w:p w:rsidR="00471C6F" w:rsidRPr="004444D8" w:rsidRDefault="00471C6F" w:rsidP="003C2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4D8">
              <w:rPr>
                <w:rFonts w:ascii="Times New Roman" w:hAnsi="Times New Roman" w:cs="Times New Roman"/>
                <w:sz w:val="24"/>
                <w:szCs w:val="24"/>
              </w:rPr>
              <w:t>Девочки и мальчики!</w:t>
            </w:r>
          </w:p>
        </w:tc>
        <w:tc>
          <w:tcPr>
            <w:tcW w:w="4962" w:type="dxa"/>
            <w:gridSpan w:val="3"/>
          </w:tcPr>
          <w:p w:rsidR="00471C6F" w:rsidRPr="004444D8" w:rsidRDefault="00471C6F" w:rsidP="003C2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4D8">
              <w:rPr>
                <w:rFonts w:ascii="Times New Roman" w:hAnsi="Times New Roman" w:cs="Times New Roman"/>
                <w:sz w:val="24"/>
                <w:szCs w:val="24"/>
              </w:rPr>
              <w:t>Я – человек!</w:t>
            </w:r>
          </w:p>
        </w:tc>
      </w:tr>
      <w:tr w:rsidR="00922BCE" w:rsidRPr="004444D8" w:rsidTr="0045441B">
        <w:tc>
          <w:tcPr>
            <w:tcW w:w="674" w:type="dxa"/>
            <w:vMerge w:val="restart"/>
            <w:textDirection w:val="btLr"/>
          </w:tcPr>
          <w:p w:rsidR="00922BCE" w:rsidRPr="00FD57CF" w:rsidRDefault="00922BCE" w:rsidP="00FD57C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7C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Февраль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(4 недели)</w:t>
            </w:r>
          </w:p>
        </w:tc>
        <w:tc>
          <w:tcPr>
            <w:tcW w:w="566" w:type="dxa"/>
          </w:tcPr>
          <w:p w:rsidR="00922BCE" w:rsidRPr="00243C97" w:rsidRDefault="00922BCE" w:rsidP="00243C9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22BCE" w:rsidRPr="004444D8" w:rsidRDefault="00922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4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F737D">
              <w:rPr>
                <w:rFonts w:ascii="Times New Roman" w:hAnsi="Times New Roman" w:cs="Times New Roman"/>
                <w:sz w:val="24"/>
                <w:szCs w:val="24"/>
              </w:rPr>
              <w:t>2.02-06</w:t>
            </w:r>
            <w:r w:rsidRPr="004444D8">
              <w:rPr>
                <w:rFonts w:ascii="Times New Roman" w:hAnsi="Times New Roman" w:cs="Times New Roman"/>
                <w:sz w:val="24"/>
                <w:szCs w:val="24"/>
              </w:rPr>
              <w:t>.02.2</w:t>
            </w:r>
            <w:r w:rsidR="001F73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6" w:type="dxa"/>
          </w:tcPr>
          <w:p w:rsidR="00922BCE" w:rsidRDefault="00922BC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 февраля –День разгрома советскими войсками немецко-фашистских войск в Сталинградской битве (ситуативно)</w:t>
            </w:r>
          </w:p>
          <w:p w:rsidR="00922BCE" w:rsidRPr="00946173" w:rsidRDefault="00922BC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 февраля – день Российской науки</w:t>
            </w:r>
          </w:p>
        </w:tc>
        <w:tc>
          <w:tcPr>
            <w:tcW w:w="9501" w:type="dxa"/>
            <w:gridSpan w:val="5"/>
          </w:tcPr>
          <w:p w:rsidR="00922BCE" w:rsidRDefault="00922BCE" w:rsidP="003C2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4D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665893">
              <w:rPr>
                <w:rFonts w:ascii="Times New Roman" w:hAnsi="Times New Roman" w:cs="Times New Roman"/>
                <w:sz w:val="24"/>
                <w:szCs w:val="24"/>
              </w:rPr>
              <w:t>ом, в котором я живу! (мебель, посуда, т</w:t>
            </w:r>
            <w:r w:rsidRPr="004444D8">
              <w:rPr>
                <w:rFonts w:ascii="Times New Roman" w:hAnsi="Times New Roman" w:cs="Times New Roman"/>
                <w:sz w:val="24"/>
                <w:szCs w:val="24"/>
              </w:rPr>
              <w:t>ехника)</w:t>
            </w:r>
          </w:p>
          <w:p w:rsidR="00922BCE" w:rsidRPr="004444D8" w:rsidRDefault="00922BCE" w:rsidP="003C2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C6F" w:rsidRPr="004444D8" w:rsidTr="00F12594">
        <w:tc>
          <w:tcPr>
            <w:tcW w:w="674" w:type="dxa"/>
            <w:vMerge/>
          </w:tcPr>
          <w:p w:rsidR="00471C6F" w:rsidRPr="00FD57CF" w:rsidRDefault="00471C6F" w:rsidP="00FD57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471C6F" w:rsidRPr="00243C97" w:rsidRDefault="00471C6F" w:rsidP="00243C9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C6F" w:rsidRPr="004444D8" w:rsidRDefault="001F7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471C6F" w:rsidRPr="004444D8">
              <w:rPr>
                <w:rFonts w:ascii="Times New Roman" w:hAnsi="Times New Roman" w:cs="Times New Roman"/>
                <w:sz w:val="24"/>
                <w:szCs w:val="24"/>
              </w:rPr>
              <w:t>.02-1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71C6F" w:rsidRPr="004444D8">
              <w:rPr>
                <w:rFonts w:ascii="Times New Roman" w:hAnsi="Times New Roman" w:cs="Times New Roman"/>
                <w:sz w:val="24"/>
                <w:szCs w:val="24"/>
              </w:rPr>
              <w:t>.02.2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6" w:type="dxa"/>
          </w:tcPr>
          <w:p w:rsidR="00471C6F" w:rsidRPr="00946173" w:rsidRDefault="00471C6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 февраля – День памяти и россиянах, исполнявших служебный долг за пределами Отечества</w:t>
            </w:r>
          </w:p>
        </w:tc>
        <w:tc>
          <w:tcPr>
            <w:tcW w:w="2130" w:type="dxa"/>
          </w:tcPr>
          <w:p w:rsidR="00471C6F" w:rsidRPr="008C0C3C" w:rsidRDefault="00564C67" w:rsidP="003C243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64C67">
              <w:rPr>
                <w:rFonts w:ascii="Times New Roman" w:hAnsi="Times New Roman" w:cs="Times New Roman"/>
                <w:sz w:val="24"/>
                <w:szCs w:val="24"/>
              </w:rPr>
              <w:t>Дела домашние…</w:t>
            </w:r>
          </w:p>
        </w:tc>
        <w:tc>
          <w:tcPr>
            <w:tcW w:w="7371" w:type="dxa"/>
            <w:gridSpan w:val="4"/>
          </w:tcPr>
          <w:p w:rsidR="00471C6F" w:rsidRPr="004444D8" w:rsidRDefault="00471C6F" w:rsidP="003C2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BCE">
              <w:rPr>
                <w:rFonts w:ascii="Times New Roman" w:hAnsi="Times New Roman" w:cs="Times New Roman"/>
                <w:sz w:val="24"/>
                <w:szCs w:val="24"/>
              </w:rPr>
              <w:t>Профессии наших мам и пап</w:t>
            </w:r>
          </w:p>
        </w:tc>
      </w:tr>
      <w:tr w:rsidR="00753EFA" w:rsidRPr="004444D8" w:rsidTr="003D3629">
        <w:tc>
          <w:tcPr>
            <w:tcW w:w="674" w:type="dxa"/>
            <w:vMerge/>
          </w:tcPr>
          <w:p w:rsidR="00753EFA" w:rsidRPr="00FD57CF" w:rsidRDefault="00753EFA" w:rsidP="00FD57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753EFA" w:rsidRPr="00243C97" w:rsidRDefault="00753EFA" w:rsidP="00243C9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53EFA" w:rsidRPr="004444D8" w:rsidRDefault="001F7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753EFA" w:rsidRPr="004444D8">
              <w:rPr>
                <w:rFonts w:ascii="Times New Roman" w:hAnsi="Times New Roman" w:cs="Times New Roman"/>
                <w:sz w:val="24"/>
                <w:szCs w:val="24"/>
              </w:rPr>
              <w:t>.02-2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53EFA" w:rsidRPr="004444D8">
              <w:rPr>
                <w:rFonts w:ascii="Times New Roman" w:hAnsi="Times New Roman" w:cs="Times New Roman"/>
                <w:sz w:val="24"/>
                <w:szCs w:val="24"/>
              </w:rPr>
              <w:t>.02.2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6" w:type="dxa"/>
          </w:tcPr>
          <w:p w:rsidR="00753EFA" w:rsidRDefault="00753EFA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21 февраля – Международный день родного языка</w:t>
            </w:r>
          </w:p>
          <w:p w:rsidR="001F737D" w:rsidRDefault="00753EFA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23 февраля – День защитника Отечества</w:t>
            </w:r>
            <w:r w:rsidR="001F737D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753EFA" w:rsidRPr="00946173" w:rsidRDefault="001F737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Праздник Масленицы</w:t>
            </w:r>
          </w:p>
        </w:tc>
        <w:tc>
          <w:tcPr>
            <w:tcW w:w="4539" w:type="dxa"/>
            <w:gridSpan w:val="2"/>
          </w:tcPr>
          <w:p w:rsidR="00753EFA" w:rsidRPr="004444D8" w:rsidRDefault="00753EFA" w:rsidP="003C2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 поздравляем наших пап</w:t>
            </w:r>
          </w:p>
        </w:tc>
        <w:tc>
          <w:tcPr>
            <w:tcW w:w="4962" w:type="dxa"/>
            <w:gridSpan w:val="3"/>
          </w:tcPr>
          <w:p w:rsidR="00753EFA" w:rsidRPr="004444D8" w:rsidRDefault="00753EFA" w:rsidP="003C2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4D8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Отечества!</w:t>
            </w:r>
          </w:p>
        </w:tc>
      </w:tr>
      <w:tr w:rsidR="00564C67" w:rsidRPr="004444D8" w:rsidTr="00F41C6F">
        <w:tc>
          <w:tcPr>
            <w:tcW w:w="674" w:type="dxa"/>
            <w:vMerge/>
            <w:textDirection w:val="btLr"/>
          </w:tcPr>
          <w:p w:rsidR="00564C67" w:rsidRPr="00FD57CF" w:rsidRDefault="00564C67" w:rsidP="00460179">
            <w:pPr>
              <w:spacing w:after="160" w:line="259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6" w:type="dxa"/>
          </w:tcPr>
          <w:p w:rsidR="00564C67" w:rsidRPr="00243C97" w:rsidRDefault="00564C67" w:rsidP="00243C9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4C67" w:rsidRDefault="00564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4444D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1F737D">
              <w:rPr>
                <w:rFonts w:ascii="Times New Roman" w:hAnsi="Times New Roman" w:cs="Times New Roman"/>
                <w:sz w:val="24"/>
                <w:szCs w:val="24"/>
              </w:rPr>
              <w:t>2-27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  <w:r w:rsidRPr="004444D8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1F73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1C11C5" w:rsidRPr="004444D8" w:rsidRDefault="001C11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6" w:type="dxa"/>
          </w:tcPr>
          <w:p w:rsidR="00564C67" w:rsidRPr="00946173" w:rsidRDefault="00564C6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539" w:type="dxa"/>
            <w:gridSpan w:val="2"/>
          </w:tcPr>
          <w:p w:rsidR="00564C67" w:rsidRPr="00564C67" w:rsidRDefault="00564C67" w:rsidP="00FD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C67">
              <w:rPr>
                <w:rFonts w:ascii="Times New Roman" w:hAnsi="Times New Roman" w:cs="Times New Roman"/>
                <w:sz w:val="24"/>
                <w:szCs w:val="24"/>
              </w:rPr>
              <w:t>Народная игрушка</w:t>
            </w:r>
          </w:p>
        </w:tc>
        <w:tc>
          <w:tcPr>
            <w:tcW w:w="4962" w:type="dxa"/>
            <w:gridSpan w:val="3"/>
          </w:tcPr>
          <w:p w:rsidR="00564C67" w:rsidRPr="00243C97" w:rsidRDefault="00564C67" w:rsidP="003C243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64C67">
              <w:rPr>
                <w:rFonts w:ascii="Times New Roman" w:hAnsi="Times New Roman" w:cs="Times New Roman"/>
                <w:sz w:val="24"/>
                <w:szCs w:val="24"/>
              </w:rPr>
              <w:t xml:space="preserve">Подводный и надводный мир  </w:t>
            </w:r>
          </w:p>
        </w:tc>
      </w:tr>
      <w:tr w:rsidR="00922BCE" w:rsidRPr="004444D8" w:rsidTr="003E16F5">
        <w:tc>
          <w:tcPr>
            <w:tcW w:w="674" w:type="dxa"/>
            <w:vMerge w:val="restart"/>
            <w:textDirection w:val="btLr"/>
          </w:tcPr>
          <w:p w:rsidR="00922BCE" w:rsidRPr="00FD57CF" w:rsidRDefault="00922BCE" w:rsidP="001C11C5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7C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Март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(4 недели)</w:t>
            </w:r>
          </w:p>
        </w:tc>
        <w:tc>
          <w:tcPr>
            <w:tcW w:w="566" w:type="dxa"/>
          </w:tcPr>
          <w:p w:rsidR="00922BCE" w:rsidRPr="00243C97" w:rsidRDefault="00922BCE" w:rsidP="00243C9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22BCE" w:rsidRPr="004444D8" w:rsidRDefault="00922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4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F737D">
              <w:rPr>
                <w:rFonts w:ascii="Times New Roman" w:hAnsi="Times New Roman" w:cs="Times New Roman"/>
                <w:sz w:val="24"/>
                <w:szCs w:val="24"/>
              </w:rPr>
              <w:t>2.03-06</w:t>
            </w:r>
            <w:r w:rsidRPr="004444D8">
              <w:rPr>
                <w:rFonts w:ascii="Times New Roman" w:hAnsi="Times New Roman" w:cs="Times New Roman"/>
                <w:sz w:val="24"/>
                <w:szCs w:val="24"/>
              </w:rPr>
              <w:t>.03.2</w:t>
            </w:r>
            <w:r w:rsidR="001F73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6" w:type="dxa"/>
          </w:tcPr>
          <w:p w:rsidR="00922BCE" w:rsidRPr="00946173" w:rsidRDefault="00922BC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 марта – Международный женский день</w:t>
            </w:r>
          </w:p>
        </w:tc>
        <w:tc>
          <w:tcPr>
            <w:tcW w:w="9501" w:type="dxa"/>
            <w:gridSpan w:val="5"/>
          </w:tcPr>
          <w:p w:rsidR="00922BCE" w:rsidRPr="004444D8" w:rsidRDefault="00922BCE" w:rsidP="00FD57CF">
            <w:pPr>
              <w:ind w:right="-2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Мамин праздник 8 марта</w:t>
            </w:r>
            <w:r w:rsidRPr="00FD57CF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</w:tc>
      </w:tr>
      <w:tr w:rsidR="00471C6F" w:rsidRPr="004444D8" w:rsidTr="00F12594">
        <w:tc>
          <w:tcPr>
            <w:tcW w:w="674" w:type="dxa"/>
            <w:vMerge/>
          </w:tcPr>
          <w:p w:rsidR="00471C6F" w:rsidRPr="00FD57CF" w:rsidRDefault="00471C6F" w:rsidP="00FD57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471C6F" w:rsidRPr="00243C97" w:rsidRDefault="00471C6F" w:rsidP="00243C9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C6F" w:rsidRPr="004444D8" w:rsidRDefault="00471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4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444D8">
              <w:rPr>
                <w:rFonts w:ascii="Times New Roman" w:hAnsi="Times New Roman" w:cs="Times New Roman"/>
                <w:sz w:val="24"/>
                <w:szCs w:val="24"/>
              </w:rPr>
              <w:t>.03-1</w:t>
            </w:r>
            <w:r w:rsidR="001F73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444D8">
              <w:rPr>
                <w:rFonts w:ascii="Times New Roman" w:hAnsi="Times New Roman" w:cs="Times New Roman"/>
                <w:sz w:val="24"/>
                <w:szCs w:val="24"/>
              </w:rPr>
              <w:t>.03.2</w:t>
            </w:r>
            <w:r w:rsidR="001F73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6" w:type="dxa"/>
          </w:tcPr>
          <w:p w:rsidR="00471C6F" w:rsidRPr="00946173" w:rsidRDefault="00471C6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30" w:type="dxa"/>
          </w:tcPr>
          <w:p w:rsidR="00471C6F" w:rsidRPr="004444D8" w:rsidRDefault="00DE1A7E" w:rsidP="003C2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Смотрит солнышко в окошко</w:t>
            </w:r>
            <w:r w:rsidR="00B02203">
              <w:rPr>
                <w:rFonts w:ascii="Times New Roman" w:hAnsi="Times New Roman" w:cs="Times New Roman"/>
                <w:sz w:val="24"/>
                <w:szCs w:val="24"/>
              </w:rPr>
              <w:t xml:space="preserve"> (признаки весны)</w:t>
            </w:r>
          </w:p>
        </w:tc>
        <w:tc>
          <w:tcPr>
            <w:tcW w:w="7371" w:type="dxa"/>
            <w:gridSpan w:val="4"/>
          </w:tcPr>
          <w:p w:rsidR="00471C6F" w:rsidRPr="004444D8" w:rsidRDefault="00471C6F" w:rsidP="003C2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4D8">
              <w:rPr>
                <w:rFonts w:ascii="Times New Roman" w:hAnsi="Times New Roman" w:cs="Times New Roman"/>
                <w:sz w:val="24"/>
                <w:szCs w:val="24"/>
              </w:rPr>
              <w:t>Весна шагает по планете</w:t>
            </w:r>
          </w:p>
        </w:tc>
      </w:tr>
      <w:tr w:rsidR="00AF5585" w:rsidRPr="004444D8" w:rsidTr="00B739E7">
        <w:tc>
          <w:tcPr>
            <w:tcW w:w="674" w:type="dxa"/>
            <w:vMerge/>
          </w:tcPr>
          <w:p w:rsidR="00AF5585" w:rsidRPr="00FD57CF" w:rsidRDefault="00AF5585" w:rsidP="00FD57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AF5585" w:rsidRPr="00243C97" w:rsidRDefault="00AF5585" w:rsidP="00243C9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F5585" w:rsidRPr="004444D8" w:rsidRDefault="00AF5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4444D8">
              <w:rPr>
                <w:rFonts w:ascii="Times New Roman" w:hAnsi="Times New Roman" w:cs="Times New Roman"/>
                <w:sz w:val="24"/>
                <w:szCs w:val="24"/>
              </w:rPr>
              <w:t>.03-2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444D8">
              <w:rPr>
                <w:rFonts w:ascii="Times New Roman" w:hAnsi="Times New Roman" w:cs="Times New Roman"/>
                <w:sz w:val="24"/>
                <w:szCs w:val="24"/>
              </w:rPr>
              <w:t>.03.2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6" w:type="dxa"/>
          </w:tcPr>
          <w:p w:rsidR="00AF5585" w:rsidRPr="00946173" w:rsidRDefault="00AF558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18 марта – День воссоединения Крыма с Россией</w:t>
            </w:r>
          </w:p>
        </w:tc>
        <w:tc>
          <w:tcPr>
            <w:tcW w:w="4539" w:type="dxa"/>
            <w:gridSpan w:val="2"/>
          </w:tcPr>
          <w:p w:rsidR="00AF5585" w:rsidRPr="004444D8" w:rsidRDefault="00AF5585" w:rsidP="00543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5E1">
              <w:rPr>
                <w:rFonts w:ascii="Times New Roman" w:hAnsi="Times New Roman" w:cs="Times New Roman"/>
                <w:sz w:val="24"/>
                <w:szCs w:val="24"/>
              </w:rPr>
              <w:t>Комнатные растения</w:t>
            </w:r>
          </w:p>
        </w:tc>
        <w:tc>
          <w:tcPr>
            <w:tcW w:w="4962" w:type="dxa"/>
            <w:gridSpan w:val="3"/>
          </w:tcPr>
          <w:p w:rsidR="00AF5585" w:rsidRPr="004444D8" w:rsidRDefault="00AF5585" w:rsidP="003C2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Земли</w:t>
            </w:r>
            <w:r w:rsidRPr="005435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D3629" w:rsidRPr="004444D8" w:rsidTr="003D3629">
        <w:tc>
          <w:tcPr>
            <w:tcW w:w="674" w:type="dxa"/>
            <w:vMerge/>
          </w:tcPr>
          <w:p w:rsidR="003D3629" w:rsidRPr="00FD57CF" w:rsidRDefault="003D3629" w:rsidP="00FD57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3D3629" w:rsidRPr="00243C97" w:rsidRDefault="003D3629" w:rsidP="00243C9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D3629" w:rsidRPr="004444D8" w:rsidRDefault="003D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4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F73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444D8">
              <w:rPr>
                <w:rFonts w:ascii="Times New Roman" w:hAnsi="Times New Roman" w:cs="Times New Roman"/>
                <w:sz w:val="24"/>
                <w:szCs w:val="24"/>
              </w:rPr>
              <w:t>.03-</w:t>
            </w:r>
            <w:r w:rsidR="001F737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4444D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444D8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1F73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6" w:type="dxa"/>
          </w:tcPr>
          <w:p w:rsidR="003D3629" w:rsidRDefault="003D3629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27 марта – Всемирный день театра</w:t>
            </w:r>
          </w:p>
          <w:p w:rsidR="003D3629" w:rsidRPr="00946173" w:rsidRDefault="003D362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539" w:type="dxa"/>
            <w:gridSpan w:val="2"/>
          </w:tcPr>
          <w:p w:rsidR="003D3629" w:rsidRPr="004444D8" w:rsidRDefault="003D3629" w:rsidP="003C2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Играем в сказку</w:t>
            </w:r>
          </w:p>
        </w:tc>
        <w:tc>
          <w:tcPr>
            <w:tcW w:w="4962" w:type="dxa"/>
            <w:gridSpan w:val="3"/>
          </w:tcPr>
          <w:p w:rsidR="003D3629" w:rsidRPr="004444D8" w:rsidRDefault="003D3629" w:rsidP="003C2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Волшебный мир театра</w:t>
            </w:r>
          </w:p>
        </w:tc>
      </w:tr>
      <w:tr w:rsidR="003D3629" w:rsidRPr="004444D8" w:rsidTr="003D3629">
        <w:tc>
          <w:tcPr>
            <w:tcW w:w="674" w:type="dxa"/>
            <w:vMerge w:val="restart"/>
            <w:textDirection w:val="btLr"/>
          </w:tcPr>
          <w:p w:rsidR="003D3629" w:rsidRPr="00FD57CF" w:rsidRDefault="003D3629" w:rsidP="00FD57CF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D57C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Апрель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(4 недели)</w:t>
            </w:r>
          </w:p>
        </w:tc>
        <w:tc>
          <w:tcPr>
            <w:tcW w:w="566" w:type="dxa"/>
          </w:tcPr>
          <w:p w:rsidR="003D3629" w:rsidRPr="00243C97" w:rsidRDefault="003D3629" w:rsidP="00243C9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D3629" w:rsidRPr="004444D8" w:rsidRDefault="001F7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3D3629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  <w:r w:rsidR="003D3629" w:rsidRPr="004444D8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D3629" w:rsidRPr="004444D8">
              <w:rPr>
                <w:rFonts w:ascii="Times New Roman" w:hAnsi="Times New Roman" w:cs="Times New Roman"/>
                <w:sz w:val="24"/>
                <w:szCs w:val="24"/>
              </w:rPr>
              <w:t>.04.2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6" w:type="dxa"/>
          </w:tcPr>
          <w:p w:rsidR="003D3629" w:rsidRDefault="003D3629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 апреля – Международный день птиц</w:t>
            </w:r>
          </w:p>
          <w:p w:rsidR="003D3629" w:rsidRDefault="003D3629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 апреля «Международный день детской книги</w:t>
            </w:r>
            <w:r w:rsidR="00AF5585">
              <w:rPr>
                <w:rFonts w:ascii="Times New Roman" w:hAnsi="Times New Roman" w:cs="Times New Roman"/>
                <w:szCs w:val="24"/>
              </w:rPr>
              <w:t>»</w:t>
            </w:r>
          </w:p>
          <w:p w:rsidR="003D3629" w:rsidRPr="00946173" w:rsidRDefault="003D3629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 апреля – День рождения Снегурочки</w:t>
            </w:r>
          </w:p>
        </w:tc>
        <w:tc>
          <w:tcPr>
            <w:tcW w:w="4539" w:type="dxa"/>
            <w:gridSpan w:val="2"/>
          </w:tcPr>
          <w:p w:rsidR="003D3629" w:rsidRPr="004444D8" w:rsidRDefault="003D3629" w:rsidP="003C2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4D8">
              <w:rPr>
                <w:rFonts w:ascii="Times New Roman" w:hAnsi="Times New Roman" w:cs="Times New Roman"/>
                <w:sz w:val="24"/>
                <w:szCs w:val="24"/>
              </w:rPr>
              <w:t>О чем поют воробушки…(День пти</w:t>
            </w:r>
            <w:bookmarkStart w:id="0" w:name="_GoBack"/>
            <w:bookmarkEnd w:id="0"/>
            <w:r w:rsidRPr="004444D8">
              <w:rPr>
                <w:rFonts w:ascii="Times New Roman" w:hAnsi="Times New Roman" w:cs="Times New Roman"/>
                <w:sz w:val="24"/>
                <w:szCs w:val="24"/>
              </w:rPr>
              <w:t>ц)</w:t>
            </w:r>
          </w:p>
        </w:tc>
        <w:tc>
          <w:tcPr>
            <w:tcW w:w="4962" w:type="dxa"/>
            <w:gridSpan w:val="3"/>
          </w:tcPr>
          <w:p w:rsidR="003D3629" w:rsidRPr="004444D8" w:rsidRDefault="003D3629" w:rsidP="003C2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35E1">
              <w:rPr>
                <w:rFonts w:ascii="Times New Roman" w:hAnsi="Times New Roman" w:cs="Times New Roman"/>
                <w:sz w:val="24"/>
                <w:szCs w:val="24"/>
              </w:rPr>
              <w:t>Книжкина</w:t>
            </w:r>
            <w:proofErr w:type="spellEnd"/>
            <w:r w:rsidRPr="005435E1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</w:tr>
      <w:tr w:rsidR="00DE1A7E" w:rsidRPr="004444D8" w:rsidTr="003D3629">
        <w:tc>
          <w:tcPr>
            <w:tcW w:w="674" w:type="dxa"/>
            <w:vMerge/>
          </w:tcPr>
          <w:p w:rsidR="00DE1A7E" w:rsidRPr="00FD57CF" w:rsidRDefault="00DE1A7E" w:rsidP="00FD57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DE1A7E" w:rsidRPr="00243C97" w:rsidRDefault="00DE1A7E" w:rsidP="00243C9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E1A7E" w:rsidRPr="004444D8" w:rsidRDefault="001F7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DE1A7E" w:rsidRPr="004444D8">
              <w:rPr>
                <w:rFonts w:ascii="Times New Roman" w:hAnsi="Times New Roman" w:cs="Times New Roman"/>
                <w:sz w:val="24"/>
                <w:szCs w:val="24"/>
              </w:rPr>
              <w:t>.04-1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E1A7E" w:rsidRPr="004444D8">
              <w:rPr>
                <w:rFonts w:ascii="Times New Roman" w:hAnsi="Times New Roman" w:cs="Times New Roman"/>
                <w:sz w:val="24"/>
                <w:szCs w:val="24"/>
              </w:rPr>
              <w:t>.04.2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6" w:type="dxa"/>
          </w:tcPr>
          <w:p w:rsidR="00DE1A7E" w:rsidRPr="00946173" w:rsidRDefault="00DE1A7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 апреля – День космонавтики</w:t>
            </w:r>
          </w:p>
        </w:tc>
        <w:tc>
          <w:tcPr>
            <w:tcW w:w="4539" w:type="dxa"/>
            <w:gridSpan w:val="2"/>
          </w:tcPr>
          <w:p w:rsidR="00DE1A7E" w:rsidRPr="004444D8" w:rsidRDefault="00DE1A7E" w:rsidP="003C2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4D8">
              <w:rPr>
                <w:rFonts w:ascii="Times New Roman" w:hAnsi="Times New Roman" w:cs="Times New Roman"/>
                <w:sz w:val="24"/>
                <w:szCs w:val="24"/>
              </w:rPr>
              <w:t>Вежливые ребята</w:t>
            </w:r>
          </w:p>
        </w:tc>
        <w:tc>
          <w:tcPr>
            <w:tcW w:w="4962" w:type="dxa"/>
            <w:gridSpan w:val="3"/>
          </w:tcPr>
          <w:p w:rsidR="00DE1A7E" w:rsidRPr="004444D8" w:rsidRDefault="00DE1A7E" w:rsidP="003C2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4D8">
              <w:rPr>
                <w:rFonts w:ascii="Times New Roman" w:hAnsi="Times New Roman" w:cs="Times New Roman"/>
                <w:sz w:val="24"/>
                <w:szCs w:val="24"/>
              </w:rPr>
              <w:t>Удивительный мир космоса.</w:t>
            </w:r>
          </w:p>
        </w:tc>
      </w:tr>
      <w:tr w:rsidR="00B02203" w:rsidRPr="004444D8" w:rsidTr="003D3629">
        <w:tc>
          <w:tcPr>
            <w:tcW w:w="674" w:type="dxa"/>
            <w:vMerge/>
          </w:tcPr>
          <w:p w:rsidR="00B02203" w:rsidRPr="00FD57CF" w:rsidRDefault="00B02203" w:rsidP="00FD57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B02203" w:rsidRPr="00243C97" w:rsidRDefault="00B02203" w:rsidP="00243C9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2203" w:rsidRPr="004444D8" w:rsidRDefault="00B02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4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F737D">
              <w:rPr>
                <w:rFonts w:ascii="Times New Roman" w:hAnsi="Times New Roman" w:cs="Times New Roman"/>
                <w:sz w:val="24"/>
                <w:szCs w:val="24"/>
              </w:rPr>
              <w:t>3.04-17</w:t>
            </w:r>
            <w:r w:rsidRPr="004444D8">
              <w:rPr>
                <w:rFonts w:ascii="Times New Roman" w:hAnsi="Times New Roman" w:cs="Times New Roman"/>
                <w:sz w:val="24"/>
                <w:szCs w:val="24"/>
              </w:rPr>
              <w:t>.04.2</w:t>
            </w:r>
            <w:r w:rsidR="001F73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6" w:type="dxa"/>
          </w:tcPr>
          <w:p w:rsidR="00B02203" w:rsidRPr="00946173" w:rsidRDefault="00B0220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539" w:type="dxa"/>
            <w:gridSpan w:val="2"/>
          </w:tcPr>
          <w:p w:rsidR="00B02203" w:rsidRPr="004444D8" w:rsidRDefault="00B02203" w:rsidP="003C2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Улицы нашего города (безопасность)</w:t>
            </w:r>
          </w:p>
        </w:tc>
        <w:tc>
          <w:tcPr>
            <w:tcW w:w="4962" w:type="dxa"/>
            <w:gridSpan w:val="3"/>
          </w:tcPr>
          <w:p w:rsidR="00B02203" w:rsidRDefault="00B02203" w:rsidP="003C2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4D8">
              <w:rPr>
                <w:rFonts w:ascii="Times New Roman" w:hAnsi="Times New Roman" w:cs="Times New Roman"/>
                <w:sz w:val="24"/>
                <w:szCs w:val="24"/>
              </w:rPr>
              <w:t>От кареты до ракеты!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02203" w:rsidRPr="004444D8" w:rsidRDefault="00B02203" w:rsidP="003C2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4D8">
              <w:rPr>
                <w:rFonts w:ascii="Times New Roman" w:hAnsi="Times New Roman" w:cs="Times New Roman"/>
                <w:sz w:val="24"/>
                <w:szCs w:val="24"/>
              </w:rPr>
              <w:t>(транспорт и безопасность)</w:t>
            </w:r>
          </w:p>
        </w:tc>
      </w:tr>
      <w:tr w:rsidR="00471C6F" w:rsidRPr="004444D8" w:rsidTr="00F12594">
        <w:tc>
          <w:tcPr>
            <w:tcW w:w="674" w:type="dxa"/>
            <w:vMerge/>
          </w:tcPr>
          <w:p w:rsidR="00471C6F" w:rsidRPr="00FD57CF" w:rsidRDefault="00471C6F" w:rsidP="00FD57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471C6F" w:rsidRPr="00243C97" w:rsidRDefault="00471C6F" w:rsidP="00243C9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C6F" w:rsidRPr="004444D8" w:rsidRDefault="00471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4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F737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444D8">
              <w:rPr>
                <w:rFonts w:ascii="Times New Roman" w:hAnsi="Times New Roman" w:cs="Times New Roman"/>
                <w:sz w:val="24"/>
                <w:szCs w:val="24"/>
              </w:rPr>
              <w:t>.04-</w:t>
            </w:r>
            <w:r w:rsidR="001F737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4444D8">
              <w:rPr>
                <w:rFonts w:ascii="Times New Roman" w:hAnsi="Times New Roman" w:cs="Times New Roman"/>
                <w:sz w:val="24"/>
                <w:szCs w:val="24"/>
              </w:rPr>
              <w:t>.04.2</w:t>
            </w:r>
            <w:r w:rsidR="001F73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F737D"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  <w:tc>
          <w:tcPr>
            <w:tcW w:w="3826" w:type="dxa"/>
          </w:tcPr>
          <w:p w:rsidR="00471C6F" w:rsidRDefault="00471C6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22 апреля -  Всемирный день Земли</w:t>
            </w:r>
          </w:p>
          <w:p w:rsidR="00471C6F" w:rsidRDefault="00471C6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Праздник Весны</w:t>
            </w:r>
          </w:p>
          <w:p w:rsidR="00471C6F" w:rsidRPr="00946173" w:rsidRDefault="00471C6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30" w:type="dxa"/>
          </w:tcPr>
          <w:p w:rsidR="00471C6F" w:rsidRDefault="00B02203" w:rsidP="003C2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Солнышко-ведрышко</w:t>
            </w:r>
          </w:p>
          <w:p w:rsidR="00B02203" w:rsidRPr="004444D8" w:rsidRDefault="00B02203" w:rsidP="003C2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(природа весной)</w:t>
            </w:r>
          </w:p>
        </w:tc>
        <w:tc>
          <w:tcPr>
            <w:tcW w:w="7371" w:type="dxa"/>
            <w:gridSpan w:val="4"/>
          </w:tcPr>
          <w:p w:rsidR="00471C6F" w:rsidRPr="004444D8" w:rsidRDefault="00471C6F" w:rsidP="003C2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4D8">
              <w:rPr>
                <w:rFonts w:ascii="Times New Roman" w:hAnsi="Times New Roman" w:cs="Times New Roman"/>
                <w:sz w:val="24"/>
                <w:szCs w:val="24"/>
              </w:rPr>
              <w:t>Весна! Деревья и кустарники.</w:t>
            </w:r>
          </w:p>
        </w:tc>
      </w:tr>
      <w:tr w:rsidR="00B02203" w:rsidRPr="004444D8" w:rsidTr="003D3629">
        <w:tc>
          <w:tcPr>
            <w:tcW w:w="674" w:type="dxa"/>
            <w:vMerge w:val="restart"/>
            <w:textDirection w:val="btLr"/>
          </w:tcPr>
          <w:p w:rsidR="00B02203" w:rsidRPr="00FD57CF" w:rsidRDefault="00B02203" w:rsidP="00FD57CF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D57C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Май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(4 недели)</w:t>
            </w:r>
          </w:p>
        </w:tc>
        <w:tc>
          <w:tcPr>
            <w:tcW w:w="566" w:type="dxa"/>
          </w:tcPr>
          <w:p w:rsidR="00B02203" w:rsidRPr="00243C97" w:rsidRDefault="00B02203" w:rsidP="00243C9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2203" w:rsidRPr="004444D8" w:rsidRDefault="00B31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27.04-08</w:t>
            </w:r>
            <w:r w:rsidR="00B02203" w:rsidRPr="004444D8">
              <w:rPr>
                <w:rFonts w:ascii="Times New Roman" w:hAnsi="Times New Roman" w:cs="Times New Roman"/>
                <w:sz w:val="24"/>
                <w:szCs w:val="24"/>
              </w:rPr>
              <w:t>.05.2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6" w:type="dxa"/>
          </w:tcPr>
          <w:p w:rsidR="00B31C69" w:rsidRDefault="00B31C69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1 мая – Праздник Весны и Труда </w:t>
            </w:r>
          </w:p>
          <w:p w:rsidR="00B02203" w:rsidRPr="00946173" w:rsidRDefault="00B0220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 мая – День Победы</w:t>
            </w:r>
          </w:p>
        </w:tc>
        <w:tc>
          <w:tcPr>
            <w:tcW w:w="4539" w:type="dxa"/>
            <w:gridSpan w:val="2"/>
          </w:tcPr>
          <w:p w:rsidR="00B02203" w:rsidRDefault="00560791" w:rsidP="003C2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Волшебство вокруг нас</w:t>
            </w:r>
          </w:p>
          <w:p w:rsidR="00560791" w:rsidRPr="004444D8" w:rsidRDefault="00560791" w:rsidP="003C2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(опыты и эксперименты)</w:t>
            </w:r>
          </w:p>
        </w:tc>
        <w:tc>
          <w:tcPr>
            <w:tcW w:w="4962" w:type="dxa"/>
            <w:gridSpan w:val="3"/>
          </w:tcPr>
          <w:p w:rsidR="00B02203" w:rsidRPr="004444D8" w:rsidRDefault="00B02203" w:rsidP="003C2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4D8">
              <w:rPr>
                <w:rFonts w:ascii="Times New Roman" w:hAnsi="Times New Roman" w:cs="Times New Roman"/>
                <w:sz w:val="24"/>
                <w:szCs w:val="24"/>
              </w:rPr>
              <w:t>Великий День Победы!</w:t>
            </w:r>
          </w:p>
        </w:tc>
      </w:tr>
      <w:tr w:rsidR="00560791" w:rsidRPr="004444D8" w:rsidTr="009E6037">
        <w:tc>
          <w:tcPr>
            <w:tcW w:w="674" w:type="dxa"/>
            <w:vMerge/>
          </w:tcPr>
          <w:p w:rsidR="00560791" w:rsidRPr="004444D8" w:rsidRDefault="00560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:rsidR="00560791" w:rsidRPr="00243C97" w:rsidRDefault="00560791" w:rsidP="00243C9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0791" w:rsidRPr="004444D8" w:rsidRDefault="00560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4444D8">
              <w:rPr>
                <w:rFonts w:ascii="Times New Roman" w:hAnsi="Times New Roman" w:cs="Times New Roman"/>
                <w:sz w:val="24"/>
                <w:szCs w:val="24"/>
              </w:rPr>
              <w:t>.05-</w:t>
            </w:r>
            <w:r w:rsidR="00B31C6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4444D8">
              <w:rPr>
                <w:rFonts w:ascii="Times New Roman" w:hAnsi="Times New Roman" w:cs="Times New Roman"/>
                <w:sz w:val="24"/>
                <w:szCs w:val="24"/>
              </w:rPr>
              <w:t>.05.2</w:t>
            </w:r>
            <w:r w:rsidR="00B31C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6" w:type="dxa"/>
          </w:tcPr>
          <w:p w:rsidR="00560791" w:rsidRPr="00946173" w:rsidRDefault="0056079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539" w:type="dxa"/>
            <w:gridSpan w:val="2"/>
          </w:tcPr>
          <w:p w:rsidR="00560791" w:rsidRPr="004444D8" w:rsidRDefault="00560791" w:rsidP="003C2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4D8">
              <w:rPr>
                <w:rFonts w:ascii="Times New Roman" w:hAnsi="Times New Roman" w:cs="Times New Roman"/>
                <w:sz w:val="24"/>
                <w:szCs w:val="24"/>
              </w:rPr>
              <w:t>Цветочная полянка</w:t>
            </w:r>
          </w:p>
        </w:tc>
        <w:tc>
          <w:tcPr>
            <w:tcW w:w="4962" w:type="dxa"/>
            <w:gridSpan w:val="3"/>
          </w:tcPr>
          <w:p w:rsidR="00560791" w:rsidRPr="004444D8" w:rsidRDefault="00560791" w:rsidP="003C2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Весна идет навстречу лету!</w:t>
            </w:r>
          </w:p>
        </w:tc>
      </w:tr>
      <w:tr w:rsidR="003D3629" w:rsidRPr="004444D8" w:rsidTr="003D3629">
        <w:tc>
          <w:tcPr>
            <w:tcW w:w="674" w:type="dxa"/>
            <w:vMerge/>
          </w:tcPr>
          <w:p w:rsidR="003D3629" w:rsidRPr="004444D8" w:rsidRDefault="003D3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:rsidR="003D3629" w:rsidRPr="00243C97" w:rsidRDefault="003D3629" w:rsidP="00243C9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D3629" w:rsidRPr="004444D8" w:rsidRDefault="00B31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18.05-22</w:t>
            </w:r>
            <w:r w:rsidR="003D3629" w:rsidRPr="004444D8">
              <w:rPr>
                <w:rFonts w:ascii="Times New Roman" w:hAnsi="Times New Roman" w:cs="Times New Roman"/>
                <w:sz w:val="24"/>
                <w:szCs w:val="24"/>
              </w:rPr>
              <w:t>.05.2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6" w:type="dxa"/>
          </w:tcPr>
          <w:p w:rsidR="003D3629" w:rsidRDefault="003D3629" w:rsidP="00B56A6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19 мая- День детских общественных организаций России</w:t>
            </w:r>
          </w:p>
          <w:p w:rsidR="003D3629" w:rsidRPr="00946173" w:rsidRDefault="003D3629" w:rsidP="00B56A6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24 мая – День славянской письменности и культуры</w:t>
            </w:r>
          </w:p>
        </w:tc>
        <w:tc>
          <w:tcPr>
            <w:tcW w:w="4539" w:type="dxa"/>
            <w:gridSpan w:val="2"/>
          </w:tcPr>
          <w:p w:rsidR="003D3629" w:rsidRPr="004444D8" w:rsidRDefault="003D3629" w:rsidP="003C2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4D8">
              <w:rPr>
                <w:rFonts w:ascii="Times New Roman" w:hAnsi="Times New Roman" w:cs="Times New Roman"/>
                <w:sz w:val="24"/>
                <w:szCs w:val="24"/>
              </w:rPr>
              <w:t>Мир насекомых</w:t>
            </w:r>
          </w:p>
        </w:tc>
        <w:tc>
          <w:tcPr>
            <w:tcW w:w="4962" w:type="dxa"/>
            <w:gridSpan w:val="3"/>
          </w:tcPr>
          <w:p w:rsidR="003D3629" w:rsidRPr="004444D8" w:rsidRDefault="003D3629" w:rsidP="003C2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4D8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</w:tr>
      <w:tr w:rsidR="003D3629" w:rsidRPr="004444D8" w:rsidTr="003D3629">
        <w:tc>
          <w:tcPr>
            <w:tcW w:w="674" w:type="dxa"/>
            <w:vMerge/>
          </w:tcPr>
          <w:p w:rsidR="003D3629" w:rsidRPr="004444D8" w:rsidRDefault="003D3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:rsidR="003D3629" w:rsidRPr="00243C97" w:rsidRDefault="003D3629" w:rsidP="00243C9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D3629" w:rsidRDefault="00B31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25.05-29.05.26</w:t>
            </w:r>
          </w:p>
        </w:tc>
        <w:tc>
          <w:tcPr>
            <w:tcW w:w="3826" w:type="dxa"/>
          </w:tcPr>
          <w:p w:rsidR="003D3629" w:rsidRDefault="003D3629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Выпускной бал</w:t>
            </w:r>
          </w:p>
        </w:tc>
        <w:tc>
          <w:tcPr>
            <w:tcW w:w="4539" w:type="dxa"/>
            <w:gridSpan w:val="2"/>
          </w:tcPr>
          <w:p w:rsidR="003D3629" w:rsidRPr="004444D8" w:rsidRDefault="003D3629" w:rsidP="003C2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4D8">
              <w:rPr>
                <w:rFonts w:ascii="Times New Roman" w:hAnsi="Times New Roman" w:cs="Times New Roman"/>
                <w:sz w:val="24"/>
                <w:szCs w:val="24"/>
              </w:rPr>
              <w:t>Здравствуй, лето!</w:t>
            </w:r>
          </w:p>
        </w:tc>
        <w:tc>
          <w:tcPr>
            <w:tcW w:w="4962" w:type="dxa"/>
            <w:gridSpan w:val="3"/>
          </w:tcPr>
          <w:p w:rsidR="003D3629" w:rsidRPr="004444D8" w:rsidRDefault="003D3629" w:rsidP="003C2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4D8">
              <w:rPr>
                <w:rFonts w:ascii="Times New Roman" w:hAnsi="Times New Roman" w:cs="Times New Roman"/>
                <w:sz w:val="24"/>
                <w:szCs w:val="24"/>
              </w:rPr>
              <w:t>До свиданья, детский сад!</w:t>
            </w:r>
          </w:p>
        </w:tc>
      </w:tr>
    </w:tbl>
    <w:p w:rsidR="006A7625" w:rsidRPr="00C96ABA" w:rsidRDefault="006A7625">
      <w:pPr>
        <w:rPr>
          <w:rFonts w:ascii="Times New Roman" w:hAnsi="Times New Roman" w:cs="Times New Roman"/>
          <w:sz w:val="24"/>
          <w:szCs w:val="24"/>
        </w:rPr>
      </w:pPr>
    </w:p>
    <w:sectPr w:rsidR="006A7625" w:rsidRPr="00C96ABA" w:rsidSect="0060462E">
      <w:pgSz w:w="16838" w:h="11906" w:orient="landscape"/>
      <w:pgMar w:top="568" w:right="395" w:bottom="568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737D" w:rsidRDefault="001F737D" w:rsidP="001F737D">
      <w:pPr>
        <w:spacing w:after="0" w:line="240" w:lineRule="auto"/>
      </w:pPr>
      <w:r>
        <w:separator/>
      </w:r>
    </w:p>
  </w:endnote>
  <w:endnote w:type="continuationSeparator" w:id="0">
    <w:p w:rsidR="001F737D" w:rsidRDefault="001F737D" w:rsidP="001F7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737D" w:rsidRDefault="001F737D" w:rsidP="001F737D">
      <w:pPr>
        <w:spacing w:after="0" w:line="240" w:lineRule="auto"/>
      </w:pPr>
      <w:r>
        <w:separator/>
      </w:r>
    </w:p>
  </w:footnote>
  <w:footnote w:type="continuationSeparator" w:id="0">
    <w:p w:rsidR="001F737D" w:rsidRDefault="001F737D" w:rsidP="001F737D">
      <w:pPr>
        <w:spacing w:after="0" w:line="240" w:lineRule="auto"/>
      </w:pPr>
      <w:r>
        <w:continuationSeparator/>
      </w:r>
    </w:p>
  </w:footnote>
  <w:footnote w:id="1">
    <w:p w:rsidR="001F737D" w:rsidRDefault="001F737D">
      <w:pPr>
        <w:pStyle w:val="a5"/>
      </w:pPr>
      <w:r>
        <w:rPr>
          <w:rStyle w:val="a7"/>
        </w:rPr>
        <w:footnoteRef/>
      </w:r>
      <w:r>
        <w:t xml:space="preserve"> 21 апреля – </w:t>
      </w:r>
      <w:proofErr w:type="spellStart"/>
      <w:r>
        <w:t>Радоница</w:t>
      </w:r>
      <w:proofErr w:type="spellEnd"/>
      <w:r>
        <w:t>, выходной день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BD53F3"/>
    <w:multiLevelType w:val="hybridMultilevel"/>
    <w:tmpl w:val="92C4D1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16B0"/>
    <w:rsid w:val="000364F6"/>
    <w:rsid w:val="000736A5"/>
    <w:rsid w:val="00152E2D"/>
    <w:rsid w:val="00167894"/>
    <w:rsid w:val="001C11C5"/>
    <w:rsid w:val="001F17D7"/>
    <w:rsid w:val="001F737D"/>
    <w:rsid w:val="00202CA7"/>
    <w:rsid w:val="00243C97"/>
    <w:rsid w:val="003A406C"/>
    <w:rsid w:val="003C2438"/>
    <w:rsid w:val="003D3629"/>
    <w:rsid w:val="004444D8"/>
    <w:rsid w:val="00460179"/>
    <w:rsid w:val="00471C6F"/>
    <w:rsid w:val="004A1CA6"/>
    <w:rsid w:val="0050079F"/>
    <w:rsid w:val="005243DC"/>
    <w:rsid w:val="005435E1"/>
    <w:rsid w:val="00560791"/>
    <w:rsid w:val="00564C67"/>
    <w:rsid w:val="0060462E"/>
    <w:rsid w:val="00645F32"/>
    <w:rsid w:val="00665893"/>
    <w:rsid w:val="006A7625"/>
    <w:rsid w:val="006C53CA"/>
    <w:rsid w:val="00753EFA"/>
    <w:rsid w:val="008C0C3C"/>
    <w:rsid w:val="008F16B0"/>
    <w:rsid w:val="009007CF"/>
    <w:rsid w:val="009151F9"/>
    <w:rsid w:val="00922BCE"/>
    <w:rsid w:val="00946173"/>
    <w:rsid w:val="009D6D78"/>
    <w:rsid w:val="00A76B24"/>
    <w:rsid w:val="00AC0536"/>
    <w:rsid w:val="00AF5585"/>
    <w:rsid w:val="00B02203"/>
    <w:rsid w:val="00B03B72"/>
    <w:rsid w:val="00B31C69"/>
    <w:rsid w:val="00B56A6D"/>
    <w:rsid w:val="00B65F76"/>
    <w:rsid w:val="00C96ABA"/>
    <w:rsid w:val="00D13E40"/>
    <w:rsid w:val="00DE1A7E"/>
    <w:rsid w:val="00F12594"/>
    <w:rsid w:val="00FD57CF"/>
    <w:rsid w:val="00FF4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87738"/>
  <w15:docId w15:val="{AD925CCF-3FF6-46AB-BBA1-5D519A7B8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5F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6A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43C97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1F737D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1F737D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1F737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D1940F-03BA-44CA-A142-ABAB7115A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3</Pages>
  <Words>696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dcterms:created xsi:type="dcterms:W3CDTF">2020-08-14T07:37:00Z</dcterms:created>
  <dcterms:modified xsi:type="dcterms:W3CDTF">2025-06-03T10:46:00Z</dcterms:modified>
</cp:coreProperties>
</file>